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F1" w:rsidRDefault="008F1BF1" w:rsidP="008F1BF1">
      <w:pPr>
        <w:pStyle w:val="NormalnyWeb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1871345</wp:posOffset>
            </wp:positionH>
            <wp:positionV relativeFrom="paragraph">
              <wp:posOffset>250825</wp:posOffset>
            </wp:positionV>
            <wp:extent cx="2438400" cy="670560"/>
            <wp:effectExtent l="19050" t="0" r="0" b="0"/>
            <wp:wrapThrough wrapText="bothSides">
              <wp:wrapPolygon edited="0">
                <wp:start x="-169" y="0"/>
                <wp:lineTo x="-169" y="20864"/>
                <wp:lineTo x="21600" y="20864"/>
                <wp:lineTo x="21600" y="0"/>
                <wp:lineTo x="-169" y="0"/>
              </wp:wrapPolygon>
            </wp:wrapThrough>
            <wp:docPr id="2" name="Obraz 2" descr="https://lh3.googleusercontent.com/proxy/P0Vd7gOgbPHOEFwzyABL7ogYs9KsPlSgSBHISXzNUQwJHG8qpc2bzlu_7PGzmIVVf_tN6JW30tEXuKzvVf3QUtEX_y8GtCdgMNHeg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proxy/P0Vd7gOgbPHOEFwzyABL7ogYs9KsPlSgSBHISXzNUQwJHG8qpc2bzlu_7PGzmIVVf_tN6JW30tEXuKzvVf3QUtEX_y8GtCdgMNHeg88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BF1" w:rsidRPr="0092707D" w:rsidRDefault="008F1BF1" w:rsidP="008F1BF1">
      <w:pPr>
        <w:pStyle w:val="NormalnyWeb"/>
        <w:jc w:val="center"/>
        <w:rPr>
          <w:sz w:val="40"/>
          <w:szCs w:val="40"/>
        </w:rPr>
      </w:pPr>
      <w:r w:rsidRPr="00D26FD5">
        <w:rPr>
          <w:sz w:val="40"/>
          <w:szCs w:val="40"/>
        </w:rPr>
        <w:t>MIAS</w:t>
      </w:r>
      <w:r>
        <w:t xml:space="preserve">      </w:t>
      </w:r>
      <w:r>
        <w:tab/>
      </w:r>
      <w:r>
        <w:tab/>
        <w:t xml:space="preserve">                              </w:t>
      </w:r>
      <w:r w:rsidRPr="00D26FD5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        </w:t>
      </w:r>
      <w:r w:rsidRPr="00D26FD5">
        <w:rPr>
          <w:sz w:val="40"/>
          <w:szCs w:val="40"/>
        </w:rPr>
        <w:t>202</w:t>
      </w:r>
      <w:r w:rsidR="000C1C51">
        <w:rPr>
          <w:sz w:val="40"/>
          <w:szCs w:val="40"/>
        </w:rPr>
        <w:t>1</w:t>
      </w:r>
      <w:r>
        <w:tab/>
      </w:r>
    </w:p>
    <w:p w:rsidR="008F1BF1" w:rsidRDefault="008F1BF1" w:rsidP="008F1BF1">
      <w:pPr>
        <w:spacing w:after="0"/>
        <w:rPr>
          <w:rFonts w:asciiTheme="minorHAnsi" w:hAnsiTheme="minorHAnsi"/>
          <w:bCs/>
        </w:rPr>
      </w:pPr>
    </w:p>
    <w:p w:rsidR="00403E2A" w:rsidRPr="00403E2A" w:rsidRDefault="00AB5E81" w:rsidP="00E444E5">
      <w:pPr>
        <w:spacing w:after="0"/>
        <w:jc w:val="righ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Załącznik nr </w:t>
      </w:r>
      <w:r w:rsidR="00AD3C87">
        <w:rPr>
          <w:rFonts w:asciiTheme="minorHAnsi" w:hAnsiTheme="minorHAnsi"/>
          <w:bCs/>
        </w:rPr>
        <w:t>3</w:t>
      </w:r>
      <w:r w:rsidR="00E444E5">
        <w:rPr>
          <w:rFonts w:asciiTheme="minorHAnsi" w:hAnsiTheme="minorHAnsi"/>
          <w:bCs/>
        </w:rPr>
        <w:t xml:space="preserve"> </w:t>
      </w:r>
      <w:r w:rsidR="00E444E5">
        <w:rPr>
          <w:rFonts w:asciiTheme="minorHAnsi" w:hAnsiTheme="minorHAnsi"/>
          <w:bCs/>
        </w:rPr>
        <w:br/>
        <w:t>do zapytania ofertowego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</w:p>
    <w:p w:rsidR="00403E2A" w:rsidRPr="00403E2A" w:rsidRDefault="009D3B00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RGK.271.0.</w:t>
      </w:r>
      <w:r w:rsidR="000C1C51">
        <w:rPr>
          <w:rFonts w:asciiTheme="minorHAnsi" w:eastAsiaTheme="minorHAnsi" w:hAnsiTheme="minorHAnsi"/>
          <w:color w:val="000000"/>
        </w:rPr>
        <w:t>1.2021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B87EF4" w:rsidRDefault="00AB5E81" w:rsidP="00BF5204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  <w:r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 xml:space="preserve">DOTYCZĄCE </w:t>
      </w:r>
      <w:r w:rsidR="00B87EF4"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>SPEŁNIANIA WARUNKÓW UDZIALU W POSTĘPOWANIU</w:t>
      </w:r>
    </w:p>
    <w:p w:rsid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u w:val="single"/>
          <w:lang w:eastAsia="ar-SA"/>
        </w:rPr>
      </w:pPr>
    </w:p>
    <w:p w:rsidR="00B87EF4" w:rsidRP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="000C1C51">
        <w:rPr>
          <w:rFonts w:eastAsia="Times New Roman"/>
          <w:lang w:eastAsia="pl-PL"/>
        </w:rPr>
        <w:t>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rzecz  (nazwa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0C1C51">
      <w:pPr>
        <w:spacing w:after="0" w:line="48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3313E8">
        <w:rPr>
          <w:rFonts w:eastAsia="Times New Roman"/>
          <w:lang w:eastAsia="pl-PL"/>
        </w:rPr>
        <w:t>................</w:t>
      </w:r>
      <w:r w:rsidR="000C1C51" w:rsidRPr="00AB5E81">
        <w:rPr>
          <w:rFonts w:eastAsia="Times New Roman"/>
          <w:lang w:eastAsia="pl-PL"/>
        </w:rPr>
        <w:t xml:space="preserve"> </w:t>
      </w:r>
    </w:p>
    <w:p w:rsidR="00AB5E81" w:rsidRPr="00AB5E81" w:rsidRDefault="00AB5E81" w:rsidP="000C1C51">
      <w:pPr>
        <w:spacing w:after="0" w:line="480" w:lineRule="auto"/>
        <w:jc w:val="both"/>
        <w:rPr>
          <w:rFonts w:eastAsia="Times New Roman" w:cs="Arial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0C1C51">
        <w:rPr>
          <w:rFonts w:eastAsia="Times New Roman"/>
          <w:lang w:eastAsia="pl-PL"/>
        </w:rPr>
        <w:t>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AD3C87" w:rsidRDefault="003313E8" w:rsidP="00AD3C87">
      <w:pPr>
        <w:pStyle w:val="Default"/>
        <w:jc w:val="center"/>
        <w:rPr>
          <w:rFonts w:ascii="Times New Roman" w:hAnsi="Times New Roman" w:cs="Times New Roman"/>
        </w:rPr>
      </w:pPr>
      <w:r w:rsidRPr="009D3B00">
        <w:rPr>
          <w:rFonts w:ascii="Times New Roman" w:hAnsi="Times New Roman" w:cs="Times New Roman"/>
        </w:rPr>
        <w:t>s</w:t>
      </w:r>
      <w:r w:rsidR="00AB5E81" w:rsidRPr="009D3B00">
        <w:rPr>
          <w:rFonts w:ascii="Times New Roman" w:hAnsi="Times New Roman" w:cs="Times New Roman"/>
        </w:rPr>
        <w:t xml:space="preserve">kładając ofertę w postępowaniu prowadzonym przez Gminę </w:t>
      </w:r>
      <w:r w:rsidR="0066186E">
        <w:rPr>
          <w:rFonts w:ascii="Times New Roman" w:hAnsi="Times New Roman" w:cs="Times New Roman"/>
        </w:rPr>
        <w:t xml:space="preserve">Zaręby Kościelne </w:t>
      </w:r>
      <w:r w:rsidR="00AD3C87">
        <w:rPr>
          <w:rFonts w:ascii="Times New Roman" w:hAnsi="Times New Roman" w:cs="Times New Roman"/>
        </w:rPr>
        <w:t xml:space="preserve">na </w:t>
      </w:r>
    </w:p>
    <w:p w:rsidR="000C1C51" w:rsidRPr="000C1C51" w:rsidRDefault="000C1C51" w:rsidP="000C1C51">
      <w:pPr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0C1C51">
        <w:rPr>
          <w:rFonts w:ascii="Times New Roman" w:hAnsi="Times New Roman"/>
          <w:b/>
          <w:sz w:val="24"/>
          <w:szCs w:val="24"/>
        </w:rPr>
        <w:t>„Zagospodarowanie placu zabaw w sołectwie Budziszewo”, „Zagospodarowanie placu zabaw w Zakrzewie Wielkim”, „Budowa placu zabaw w miejscowości Nienałty - Brewki”, „Urządzenie miejsca wielofunkcyjnego w miejscowości Niemiry”</w:t>
      </w:r>
    </w:p>
    <w:p w:rsidR="00AB5E81" w:rsidRPr="009D3B00" w:rsidRDefault="00B87EF4" w:rsidP="009D3B0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D3B00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iż spełniamy warunki udziału </w:t>
      </w:r>
      <w:bookmarkStart w:id="0" w:name="_GoBack"/>
      <w:bookmarkEnd w:id="0"/>
      <w:r w:rsidRPr="009D3B00">
        <w:rPr>
          <w:rFonts w:ascii="Times New Roman" w:eastAsia="Times New Roman" w:hAnsi="Times New Roman"/>
          <w:sz w:val="24"/>
          <w:szCs w:val="24"/>
          <w:lang w:eastAsia="pl-PL"/>
        </w:rPr>
        <w:t>w postępowaniu określone przez zamawiającego w zapytaniu ofertowym.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(miejscowość),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r. </w:t>
      </w: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sectPr w:rsidR="00AB5E81" w:rsidSect="008F1BF1">
      <w:headerReference w:type="default" r:id="rId9"/>
      <w:pgSz w:w="11906" w:h="16838"/>
      <w:pgMar w:top="454" w:right="992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348" w:rsidRDefault="005C6348" w:rsidP="001103DB">
      <w:pPr>
        <w:spacing w:after="0" w:line="240" w:lineRule="auto"/>
      </w:pPr>
      <w:r>
        <w:separator/>
      </w:r>
    </w:p>
  </w:endnote>
  <w:endnote w:type="continuationSeparator" w:id="0">
    <w:p w:rsidR="005C6348" w:rsidRDefault="005C6348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348" w:rsidRDefault="005C6348" w:rsidP="001103DB">
      <w:pPr>
        <w:spacing w:after="0" w:line="240" w:lineRule="auto"/>
      </w:pPr>
      <w:r>
        <w:separator/>
      </w:r>
    </w:p>
  </w:footnote>
  <w:footnote w:type="continuationSeparator" w:id="0">
    <w:p w:rsidR="005C6348" w:rsidRDefault="005C6348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E2A"/>
    <w:rsid w:val="00007A35"/>
    <w:rsid w:val="00027A59"/>
    <w:rsid w:val="00067152"/>
    <w:rsid w:val="000C01F4"/>
    <w:rsid w:val="000C1C51"/>
    <w:rsid w:val="000E4EF9"/>
    <w:rsid w:val="001103DB"/>
    <w:rsid w:val="001104F5"/>
    <w:rsid w:val="0013551C"/>
    <w:rsid w:val="00137815"/>
    <w:rsid w:val="00142CBF"/>
    <w:rsid w:val="0021022C"/>
    <w:rsid w:val="0021085E"/>
    <w:rsid w:val="00296AC8"/>
    <w:rsid w:val="002A1962"/>
    <w:rsid w:val="002E1910"/>
    <w:rsid w:val="002E78C5"/>
    <w:rsid w:val="003313E8"/>
    <w:rsid w:val="00403E2A"/>
    <w:rsid w:val="004C1EA1"/>
    <w:rsid w:val="004F3603"/>
    <w:rsid w:val="005B3EA1"/>
    <w:rsid w:val="005C6348"/>
    <w:rsid w:val="005E0CF4"/>
    <w:rsid w:val="005F561F"/>
    <w:rsid w:val="006277D0"/>
    <w:rsid w:val="0066186E"/>
    <w:rsid w:val="006A1723"/>
    <w:rsid w:val="007449B2"/>
    <w:rsid w:val="00797D04"/>
    <w:rsid w:val="007C1BF0"/>
    <w:rsid w:val="007C496E"/>
    <w:rsid w:val="00824B1E"/>
    <w:rsid w:val="00867A6E"/>
    <w:rsid w:val="008F1BF1"/>
    <w:rsid w:val="009307CE"/>
    <w:rsid w:val="00981F5F"/>
    <w:rsid w:val="009D3B00"/>
    <w:rsid w:val="00A5727C"/>
    <w:rsid w:val="00AB5E81"/>
    <w:rsid w:val="00AC3C1F"/>
    <w:rsid w:val="00AD3C87"/>
    <w:rsid w:val="00B17AE9"/>
    <w:rsid w:val="00B834CE"/>
    <w:rsid w:val="00B87EF4"/>
    <w:rsid w:val="00BA558F"/>
    <w:rsid w:val="00C10B29"/>
    <w:rsid w:val="00C16893"/>
    <w:rsid w:val="00C45C6B"/>
    <w:rsid w:val="00C754B8"/>
    <w:rsid w:val="00D54B2E"/>
    <w:rsid w:val="00D83306"/>
    <w:rsid w:val="00DA037A"/>
    <w:rsid w:val="00DB34AC"/>
    <w:rsid w:val="00DE4306"/>
    <w:rsid w:val="00DF6D21"/>
    <w:rsid w:val="00E444E5"/>
    <w:rsid w:val="00E9677B"/>
    <w:rsid w:val="00EB2B84"/>
    <w:rsid w:val="00F50248"/>
    <w:rsid w:val="00F525DD"/>
    <w:rsid w:val="00F533B7"/>
    <w:rsid w:val="00F7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9D3B0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F1B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3.googleusercontent.com/proxy/P0Vd7gOgbPHOEFwzyABL7ogYs9KsPlSgSBHISXzNUQwJHG8qpc2bzlu_7PGzmIVVf_tN6JW30tEXuKzvVf3QUtEX_y8GtCdgMNHeg88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q</cp:lastModifiedBy>
  <cp:revision>3</cp:revision>
  <cp:lastPrinted>2018-06-05T06:57:00Z</cp:lastPrinted>
  <dcterms:created xsi:type="dcterms:W3CDTF">2021-07-12T08:56:00Z</dcterms:created>
  <dcterms:modified xsi:type="dcterms:W3CDTF">2021-07-12T08:58:00Z</dcterms:modified>
</cp:coreProperties>
</file>