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F1" w:rsidRDefault="008F1BF1" w:rsidP="008F1BF1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BF1" w:rsidRPr="0092707D" w:rsidRDefault="008F1BF1" w:rsidP="008F1BF1">
      <w:pPr>
        <w:pStyle w:val="NormalnyWeb"/>
        <w:jc w:val="center"/>
        <w:rPr>
          <w:sz w:val="40"/>
          <w:szCs w:val="40"/>
        </w:rPr>
      </w:pPr>
      <w:r w:rsidRPr="00D26FD5"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 w:rsidRPr="00D26FD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</w:t>
      </w:r>
      <w:r w:rsidRPr="00D26FD5">
        <w:rPr>
          <w:sz w:val="40"/>
          <w:szCs w:val="40"/>
        </w:rPr>
        <w:t>202</w:t>
      </w:r>
      <w:r w:rsidR="000C1C51">
        <w:rPr>
          <w:sz w:val="40"/>
          <w:szCs w:val="40"/>
        </w:rPr>
        <w:t>1</w:t>
      </w:r>
      <w:r>
        <w:tab/>
      </w:r>
    </w:p>
    <w:p w:rsidR="008F1BF1" w:rsidRDefault="008F1BF1" w:rsidP="008F1BF1">
      <w:pPr>
        <w:spacing w:after="0"/>
        <w:rPr>
          <w:rFonts w:asciiTheme="minorHAnsi" w:hAnsiTheme="minorHAnsi"/>
          <w:bCs/>
        </w:rPr>
      </w:pPr>
    </w:p>
    <w:p w:rsidR="00403E2A" w:rsidRPr="00403E2A" w:rsidRDefault="00AB5E81" w:rsidP="00E444E5">
      <w:pPr>
        <w:spacing w:after="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Załącznik nr </w:t>
      </w:r>
      <w:r w:rsidR="00AD3C87">
        <w:rPr>
          <w:rFonts w:asciiTheme="minorHAnsi" w:hAnsiTheme="minorHAnsi"/>
          <w:bCs/>
        </w:rPr>
        <w:t>3</w:t>
      </w:r>
      <w:r w:rsidR="00E444E5">
        <w:rPr>
          <w:rFonts w:asciiTheme="minorHAnsi" w:hAnsiTheme="minorHAnsi"/>
          <w:bCs/>
        </w:rPr>
        <w:t xml:space="preserve"> </w:t>
      </w:r>
      <w:r w:rsidR="00E444E5">
        <w:rPr>
          <w:rFonts w:asciiTheme="minorHAnsi" w:hAnsiTheme="minorHAnsi"/>
          <w:bCs/>
        </w:rPr>
        <w:br/>
        <w:t>do zapytania ofertowego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</w:p>
    <w:p w:rsidR="00403E2A" w:rsidRPr="00403E2A" w:rsidRDefault="009D3B00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RGK.271.0.</w:t>
      </w:r>
      <w:r w:rsidR="00D05D9D">
        <w:rPr>
          <w:rFonts w:asciiTheme="minorHAnsi" w:eastAsiaTheme="minorHAnsi" w:hAnsiTheme="minorHAnsi"/>
          <w:color w:val="000000"/>
        </w:rPr>
        <w:t>3</w:t>
      </w:r>
      <w:r w:rsidR="000C1C51">
        <w:rPr>
          <w:rFonts w:asciiTheme="minorHAnsi" w:eastAsiaTheme="minorHAnsi" w:hAnsiTheme="minorHAnsi"/>
          <w:color w:val="000000"/>
        </w:rPr>
        <w:t>.2021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 xml:space="preserve">DOTYCZĄCE 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UDZIALU W POSTĘPOWANIU</w:t>
      </w:r>
    </w:p>
    <w:p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="000C1C51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0C1C51">
      <w:pPr>
        <w:spacing w:after="0" w:line="48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</w:t>
      </w:r>
      <w:r w:rsidR="000C1C51" w:rsidRPr="00AB5E81">
        <w:rPr>
          <w:rFonts w:eastAsia="Times New Roman"/>
          <w:lang w:eastAsia="pl-PL"/>
        </w:rPr>
        <w:t xml:space="preserve"> </w:t>
      </w:r>
    </w:p>
    <w:p w:rsidR="00AB5E81" w:rsidRPr="00AB5E81" w:rsidRDefault="00AB5E81" w:rsidP="000C1C51">
      <w:pPr>
        <w:spacing w:after="0" w:line="480" w:lineRule="auto"/>
        <w:jc w:val="both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0C1C51">
        <w:rPr>
          <w:rFonts w:eastAsia="Times New Roman"/>
          <w:lang w:eastAsia="pl-PL"/>
        </w:rPr>
        <w:t>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AD3C87" w:rsidRDefault="003313E8" w:rsidP="00AD3C87">
      <w:pPr>
        <w:pStyle w:val="Default"/>
        <w:jc w:val="center"/>
        <w:rPr>
          <w:rFonts w:ascii="Times New Roman" w:hAnsi="Times New Roman" w:cs="Times New Roman"/>
        </w:rPr>
      </w:pPr>
      <w:r w:rsidRPr="009D3B00">
        <w:rPr>
          <w:rFonts w:ascii="Times New Roman" w:hAnsi="Times New Roman" w:cs="Times New Roman"/>
        </w:rPr>
        <w:t>s</w:t>
      </w:r>
      <w:r w:rsidR="00AB5E81" w:rsidRPr="009D3B00">
        <w:rPr>
          <w:rFonts w:ascii="Times New Roman" w:hAnsi="Times New Roman" w:cs="Times New Roman"/>
        </w:rPr>
        <w:t xml:space="preserve">kładając ofertę w postępowaniu prowadzonym przez Gminę </w:t>
      </w:r>
      <w:r w:rsidR="0066186E">
        <w:rPr>
          <w:rFonts w:ascii="Times New Roman" w:hAnsi="Times New Roman" w:cs="Times New Roman"/>
        </w:rPr>
        <w:t xml:space="preserve">Zaręby Kościelne </w:t>
      </w:r>
      <w:r w:rsidR="00AD3C87">
        <w:rPr>
          <w:rFonts w:ascii="Times New Roman" w:hAnsi="Times New Roman" w:cs="Times New Roman"/>
        </w:rPr>
        <w:t xml:space="preserve">na </w:t>
      </w:r>
    </w:p>
    <w:p w:rsidR="00D05D9D" w:rsidRDefault="00D05D9D" w:rsidP="00AD3C87">
      <w:pPr>
        <w:pStyle w:val="Default"/>
        <w:jc w:val="center"/>
        <w:rPr>
          <w:rFonts w:ascii="Times New Roman" w:hAnsi="Times New Roman" w:cs="Times New Roman"/>
        </w:rPr>
      </w:pPr>
    </w:p>
    <w:p w:rsidR="00D05D9D" w:rsidRDefault="00D05D9D" w:rsidP="00D05D9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„Budowa budynku rekreacyjnego na spotkania z mieszkańcami wsi sołectw Zgleczewo Szlacheckie oraz Zgleczewo Panieńskie”</w:t>
      </w:r>
    </w:p>
    <w:p w:rsidR="00AB5E81" w:rsidRPr="009D3B00" w:rsidRDefault="00B87EF4" w:rsidP="009D3B0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iż spełniamy warunki udziału </w:t>
      </w:r>
      <w:bookmarkStart w:id="0" w:name="_GoBack"/>
      <w:bookmarkEnd w:id="0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>w postępowaniu określone przez zamawiającego w zapytaniu ofertowym.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sectPr w:rsidR="00AB5E81" w:rsidSect="008F1BF1">
      <w:headerReference w:type="default" r:id="rId9"/>
      <w:pgSz w:w="11906" w:h="16838"/>
      <w:pgMar w:top="454" w:right="992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C76" w:rsidRDefault="00C23C76" w:rsidP="001103DB">
      <w:pPr>
        <w:spacing w:after="0" w:line="240" w:lineRule="auto"/>
      </w:pPr>
      <w:r>
        <w:separator/>
      </w:r>
    </w:p>
  </w:endnote>
  <w:endnote w:type="continuationSeparator" w:id="0">
    <w:p w:rsidR="00C23C76" w:rsidRDefault="00C23C76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C76" w:rsidRDefault="00C23C76" w:rsidP="001103DB">
      <w:pPr>
        <w:spacing w:after="0" w:line="240" w:lineRule="auto"/>
      </w:pPr>
      <w:r>
        <w:separator/>
      </w:r>
    </w:p>
  </w:footnote>
  <w:footnote w:type="continuationSeparator" w:id="0">
    <w:p w:rsidR="00C23C76" w:rsidRDefault="00C23C76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E2A"/>
    <w:rsid w:val="00007A35"/>
    <w:rsid w:val="00027A59"/>
    <w:rsid w:val="00067152"/>
    <w:rsid w:val="00074859"/>
    <w:rsid w:val="000C01F4"/>
    <w:rsid w:val="000C1C51"/>
    <w:rsid w:val="000E4EF9"/>
    <w:rsid w:val="001103DB"/>
    <w:rsid w:val="001104F5"/>
    <w:rsid w:val="0013551C"/>
    <w:rsid w:val="00137815"/>
    <w:rsid w:val="00142CBF"/>
    <w:rsid w:val="0021022C"/>
    <w:rsid w:val="0021085E"/>
    <w:rsid w:val="00296AC8"/>
    <w:rsid w:val="002A1962"/>
    <w:rsid w:val="002E1910"/>
    <w:rsid w:val="002E78C5"/>
    <w:rsid w:val="003313E8"/>
    <w:rsid w:val="00403E2A"/>
    <w:rsid w:val="004C1EA1"/>
    <w:rsid w:val="004F3603"/>
    <w:rsid w:val="005B3EA1"/>
    <w:rsid w:val="005C6348"/>
    <w:rsid w:val="005E0CF4"/>
    <w:rsid w:val="005F561F"/>
    <w:rsid w:val="006277D0"/>
    <w:rsid w:val="0066186E"/>
    <w:rsid w:val="006A1723"/>
    <w:rsid w:val="007449B2"/>
    <w:rsid w:val="00797D04"/>
    <w:rsid w:val="007C1BF0"/>
    <w:rsid w:val="007C496E"/>
    <w:rsid w:val="00824B1E"/>
    <w:rsid w:val="00867A6E"/>
    <w:rsid w:val="008F1BF1"/>
    <w:rsid w:val="009307CE"/>
    <w:rsid w:val="00955854"/>
    <w:rsid w:val="00981F5F"/>
    <w:rsid w:val="009D3B00"/>
    <w:rsid w:val="00A5727C"/>
    <w:rsid w:val="00AB5E81"/>
    <w:rsid w:val="00AC3C1F"/>
    <w:rsid w:val="00AD3C87"/>
    <w:rsid w:val="00B17AE9"/>
    <w:rsid w:val="00B834CE"/>
    <w:rsid w:val="00B87EF4"/>
    <w:rsid w:val="00B92B4E"/>
    <w:rsid w:val="00BA558F"/>
    <w:rsid w:val="00C10B29"/>
    <w:rsid w:val="00C16893"/>
    <w:rsid w:val="00C23C76"/>
    <w:rsid w:val="00C45C6B"/>
    <w:rsid w:val="00C754B8"/>
    <w:rsid w:val="00D05D9D"/>
    <w:rsid w:val="00D54B2E"/>
    <w:rsid w:val="00D83306"/>
    <w:rsid w:val="00DA037A"/>
    <w:rsid w:val="00DB34AC"/>
    <w:rsid w:val="00DE4306"/>
    <w:rsid w:val="00DF6D21"/>
    <w:rsid w:val="00E444E5"/>
    <w:rsid w:val="00E9677B"/>
    <w:rsid w:val="00EB2B84"/>
    <w:rsid w:val="00EE090E"/>
    <w:rsid w:val="00F50248"/>
    <w:rsid w:val="00F525DD"/>
    <w:rsid w:val="00F533B7"/>
    <w:rsid w:val="00F7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9D3B0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F1B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proxy/P0Vd7gOgbPHOEFwzyABL7ogYs9KsPlSgSBHISXzNUQwJHG8qpc2bzlu_7PGzmIVVf_tN6JW30tEXuKzvVf3QUtEX_y8GtCdgMNHeg88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4</cp:revision>
  <cp:lastPrinted>2018-06-05T06:57:00Z</cp:lastPrinted>
  <dcterms:created xsi:type="dcterms:W3CDTF">2021-08-06T05:31:00Z</dcterms:created>
  <dcterms:modified xsi:type="dcterms:W3CDTF">2006-12-31T22:37:00Z</dcterms:modified>
</cp:coreProperties>
</file>