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FE" w:rsidRPr="00005DEE" w:rsidRDefault="0014489C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</w:t>
      </w:r>
    </w:p>
    <w:p w:rsidR="003F318A" w:rsidRPr="00D7364B" w:rsidRDefault="003F318A" w:rsidP="003F318A">
      <w:pPr>
        <w:jc w:val="right"/>
      </w:pPr>
      <w:bookmarkStart w:id="0" w:name="_GoBack"/>
      <w:bookmarkEnd w:id="0"/>
      <w:r w:rsidRPr="00D7364B">
        <w:t>Załącznik nr 1</w:t>
      </w:r>
    </w:p>
    <w:p w:rsidR="003F318A" w:rsidRPr="00D7364B" w:rsidRDefault="003F318A" w:rsidP="003F318A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3F318A" w:rsidRPr="00D7364B" w:rsidRDefault="003F318A" w:rsidP="003F318A"/>
    <w:p w:rsidR="003F318A" w:rsidRDefault="003F318A" w:rsidP="003F318A">
      <w:pPr>
        <w:rPr>
          <w:b/>
        </w:rPr>
      </w:pPr>
      <w:r w:rsidRPr="00D7364B">
        <w:rPr>
          <w:b/>
        </w:rPr>
        <w:t>Dane dotyczące wykonawcy</w:t>
      </w:r>
    </w:p>
    <w:p w:rsidR="005624EB" w:rsidRPr="00D7364B" w:rsidRDefault="005624EB" w:rsidP="003F318A">
      <w:pPr>
        <w:rPr>
          <w:b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3F318A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3B23E5" w:rsidRPr="00D7364B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3F318A" w:rsidRPr="00D7364B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3F318A" w:rsidRPr="00D7364B" w:rsidRDefault="003F318A" w:rsidP="003F318A"/>
    <w:p w:rsidR="003F318A" w:rsidRPr="00D7364B" w:rsidRDefault="003F318A" w:rsidP="003F318A">
      <w:r w:rsidRPr="00D7364B">
        <w:t>Nr telefonu/faks ……………………………………………………………………………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r w:rsidRPr="00D7364B">
        <w:t>E - mail ………………………………………..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Dane dotyczące zamawiającego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3F318A" w:rsidRPr="005C0082" w:rsidRDefault="003F318A" w:rsidP="003F318A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3F318A" w:rsidRPr="00D7364B" w:rsidRDefault="003F318A" w:rsidP="003F318A"/>
    <w:p w:rsidR="003F318A" w:rsidRPr="00D7364B" w:rsidRDefault="003F318A" w:rsidP="003F318A">
      <w:pPr>
        <w:rPr>
          <w:b/>
        </w:rPr>
      </w:pPr>
      <w:r w:rsidRPr="00D7364B">
        <w:rPr>
          <w:b/>
        </w:rPr>
        <w:t>Zobowiązania  wykonawcy</w:t>
      </w:r>
    </w:p>
    <w:p w:rsidR="003F318A" w:rsidRPr="00D7364B" w:rsidRDefault="003F318A" w:rsidP="003F318A">
      <w:pPr>
        <w:rPr>
          <w:b/>
          <w:bCs/>
        </w:rPr>
      </w:pPr>
    </w:p>
    <w:p w:rsidR="003F318A" w:rsidRPr="003B23E5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4489C" w:rsidRPr="003B23E5" w:rsidRDefault="0014489C" w:rsidP="0014489C">
      <w:pPr>
        <w:pStyle w:val="Akapitzlist"/>
        <w:jc w:val="both"/>
        <w:rPr>
          <w:sz w:val="24"/>
          <w:szCs w:val="24"/>
        </w:rPr>
      </w:pPr>
    </w:p>
    <w:p w:rsidR="003F318A" w:rsidRPr="00D7364B" w:rsidRDefault="00E52181" w:rsidP="00E52181">
      <w:pPr>
        <w:ind w:left="360"/>
        <w:jc w:val="center"/>
        <w:rPr>
          <w:b/>
        </w:rPr>
      </w:pPr>
      <w:r w:rsidRPr="003E1FED">
        <w:rPr>
          <w:rFonts w:ascii="Arial" w:hAnsi="Arial" w:cs="Arial"/>
          <w:b/>
          <w:sz w:val="20"/>
          <w:szCs w:val="20"/>
        </w:rPr>
        <w:t>„</w:t>
      </w:r>
      <w:r w:rsidRPr="00DA6B24">
        <w:t>’’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netto...............................................zł 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(…….%)………………………. zł</w:t>
      </w: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</w:p>
    <w:p w:rsidR="003F318A" w:rsidRPr="00D7364B" w:rsidRDefault="003F318A" w:rsidP="003F318A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............................................................zł;</w:t>
      </w:r>
    </w:p>
    <w:p w:rsidR="003F318A" w:rsidRPr="00D7364B" w:rsidRDefault="003F318A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3F318A" w:rsidRPr="00D7364B" w:rsidRDefault="003F318A" w:rsidP="003F318A">
      <w:pPr>
        <w:rPr>
          <w:b/>
          <w:bCs/>
        </w:rPr>
      </w:pPr>
    </w:p>
    <w:p w:rsidR="003F318A" w:rsidRDefault="003F318A" w:rsidP="003F318A">
      <w:pPr>
        <w:rPr>
          <w:b/>
          <w:bCs/>
        </w:rPr>
      </w:pPr>
      <w:r w:rsidRPr="00D7364B">
        <w:rPr>
          <w:b/>
          <w:bCs/>
        </w:rPr>
        <w:t xml:space="preserve">Powyższa cena zawiera: </w:t>
      </w:r>
    </w:p>
    <w:p w:rsidR="003B23E5" w:rsidRPr="00D7364B" w:rsidRDefault="003B23E5" w:rsidP="003F318A">
      <w:pPr>
        <w:rPr>
          <w:b/>
          <w:bCs/>
        </w:rPr>
      </w:pPr>
    </w:p>
    <w:p w:rsidR="00E52181" w:rsidRPr="00D7364B" w:rsidRDefault="00E52181" w:rsidP="003F318A">
      <w:pPr>
        <w:rPr>
          <w:b/>
          <w:bCs/>
        </w:rPr>
      </w:pPr>
    </w:p>
    <w:p w:rsidR="003F318A" w:rsidRPr="00D7364B" w:rsidRDefault="003F318A" w:rsidP="003F318A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3F318A" w:rsidRPr="00D7364B" w:rsidRDefault="003F318A" w:rsidP="003F318A"/>
    <w:p w:rsidR="003F318A" w:rsidRPr="00D7364B" w:rsidRDefault="003F318A" w:rsidP="003F318A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D7364B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3F318A" w:rsidRPr="00D7364B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3F318A" w:rsidRPr="006E4BCE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6E4BCE" w:rsidRPr="00D7364B" w:rsidRDefault="006E4BCE" w:rsidP="006E4BCE">
      <w:pPr>
        <w:pStyle w:val="Standard"/>
        <w:spacing w:before="45" w:after="45" w:line="100" w:lineRule="atLeast"/>
        <w:ind w:left="360"/>
        <w:jc w:val="both"/>
      </w:pP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9D6E7B" w:rsidRPr="009D6E7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</w:t>
      </w:r>
    </w:p>
    <w:p w:rsidR="009D6E7B" w:rsidRDefault="009D6E7B" w:rsidP="009D6E7B">
      <w:pPr>
        <w:pStyle w:val="Standard"/>
        <w:spacing w:before="45" w:after="45" w:line="100" w:lineRule="atLeast"/>
        <w:ind w:left="360"/>
        <w:jc w:val="both"/>
        <w:rPr>
          <w:bCs/>
        </w:rPr>
      </w:pPr>
    </w:p>
    <w:p w:rsidR="009D6E7B" w:rsidRDefault="009D6E7B" w:rsidP="009D6E7B">
      <w:pPr>
        <w:pStyle w:val="Standard"/>
        <w:spacing w:before="45" w:after="45" w:line="100" w:lineRule="atLeast"/>
        <w:ind w:left="360"/>
        <w:jc w:val="both"/>
        <w:rPr>
          <w:bCs/>
        </w:rPr>
      </w:pPr>
    </w:p>
    <w:p w:rsidR="003F318A" w:rsidRPr="009D6E7B" w:rsidRDefault="003F318A" w:rsidP="009D6E7B">
      <w:pPr>
        <w:pStyle w:val="Standard"/>
        <w:spacing w:before="45" w:after="45" w:line="100" w:lineRule="atLeast"/>
        <w:ind w:left="360"/>
        <w:jc w:val="both"/>
        <w:rPr>
          <w:color w:val="000000"/>
        </w:rPr>
      </w:pPr>
      <w:r w:rsidRPr="009D6E7B">
        <w:rPr>
          <w:bCs/>
        </w:rPr>
        <w:t xml:space="preserve">do jej </w:t>
      </w:r>
      <w:r w:rsidRPr="00D7364B">
        <w:t>podpisania, w miejscu i terminie wskazanym przez Zamawiającego,</w:t>
      </w:r>
    </w:p>
    <w:p w:rsidR="003F318A" w:rsidRPr="00D7364B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D7364B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D7364B" w:rsidRDefault="003F318A" w:rsidP="003F318A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318A" w:rsidRPr="00D7364B" w:rsidRDefault="003F318A" w:rsidP="003F318A"/>
    <w:p w:rsidR="003F318A" w:rsidRPr="00D7364B" w:rsidRDefault="003F318A" w:rsidP="003F318A">
      <w:r w:rsidRPr="00D7364B">
        <w:t>Termin  płatności : ………. dni</w:t>
      </w:r>
    </w:p>
    <w:p w:rsidR="003B23E5" w:rsidRDefault="003B23E5" w:rsidP="003F318A"/>
    <w:p w:rsidR="003F318A" w:rsidRPr="00D7364B" w:rsidRDefault="003F318A" w:rsidP="003F318A">
      <w:r w:rsidRPr="00D7364B">
        <w:t>Inne : …………………………………………………………………</w:t>
      </w:r>
    </w:p>
    <w:p w:rsidR="003F318A" w:rsidRPr="00D7364B" w:rsidRDefault="003F318A" w:rsidP="003F318A"/>
    <w:p w:rsidR="003F318A" w:rsidRPr="00D7364B" w:rsidRDefault="003F318A" w:rsidP="003F318A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3F318A" w:rsidRPr="00D7364B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3B23E5" w:rsidRDefault="003B23E5" w:rsidP="003F318A">
      <w:pPr>
        <w:rPr>
          <w:b/>
        </w:rPr>
      </w:pPr>
    </w:p>
    <w:p w:rsidR="003F318A" w:rsidRDefault="003F318A" w:rsidP="003F318A">
      <w:pPr>
        <w:rPr>
          <w:b/>
        </w:rPr>
      </w:pPr>
      <w:r w:rsidRPr="00D7364B">
        <w:rPr>
          <w:b/>
        </w:rPr>
        <w:t>Zastrzeżenie wykonawcy</w:t>
      </w:r>
    </w:p>
    <w:p w:rsidR="00A6679A" w:rsidRPr="00D7364B" w:rsidRDefault="00A6679A" w:rsidP="003F318A">
      <w:pPr>
        <w:rPr>
          <w:b/>
        </w:rPr>
      </w:pPr>
    </w:p>
    <w:p w:rsidR="003F318A" w:rsidRPr="00D7364B" w:rsidRDefault="003F318A" w:rsidP="003F318A">
      <w:r w:rsidRPr="00D7364B">
        <w:t>Niżej wymienione dokumenty składające się na ofertę nie mogą być ogólnie udostępnione :</w:t>
      </w:r>
    </w:p>
    <w:p w:rsidR="003F318A" w:rsidRPr="00D7364B" w:rsidRDefault="003F318A" w:rsidP="003F318A">
      <w:r w:rsidRPr="00D7364B">
        <w:t>………………………………………………………………………………………………..</w:t>
      </w:r>
    </w:p>
    <w:p w:rsidR="003F318A" w:rsidRPr="00D7364B" w:rsidRDefault="003F318A" w:rsidP="003F318A"/>
    <w:p w:rsidR="003F318A" w:rsidRPr="00D7364B" w:rsidRDefault="003F318A" w:rsidP="003F318A"/>
    <w:p w:rsidR="003F318A" w:rsidRPr="00D7364B" w:rsidRDefault="003F318A" w:rsidP="003F318A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3F318A" w:rsidRPr="00D7364B" w:rsidRDefault="003F318A" w:rsidP="003F318A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6F6077" w:rsidRDefault="006F6077"/>
    <w:sectPr w:rsidR="006F6077" w:rsidSect="000D361A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94505"/>
    <w:multiLevelType w:val="hybridMultilevel"/>
    <w:tmpl w:val="3BEAE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48F131E"/>
    <w:multiLevelType w:val="hybridMultilevel"/>
    <w:tmpl w:val="30080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2CD9"/>
    <w:multiLevelType w:val="hybridMultilevel"/>
    <w:tmpl w:val="27EAC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3B0854"/>
    <w:multiLevelType w:val="hybridMultilevel"/>
    <w:tmpl w:val="2F44A56E"/>
    <w:lvl w:ilvl="0" w:tplc="0630DC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05DEE"/>
    <w:rsid w:val="000712BD"/>
    <w:rsid w:val="00087EC8"/>
    <w:rsid w:val="000B14E9"/>
    <w:rsid w:val="000B743E"/>
    <w:rsid w:val="000D361A"/>
    <w:rsid w:val="000F7B55"/>
    <w:rsid w:val="001102DF"/>
    <w:rsid w:val="0014489C"/>
    <w:rsid w:val="00172CF8"/>
    <w:rsid w:val="001C64C2"/>
    <w:rsid w:val="00324E57"/>
    <w:rsid w:val="00384229"/>
    <w:rsid w:val="003A1ED7"/>
    <w:rsid w:val="003B23E5"/>
    <w:rsid w:val="003E1FED"/>
    <w:rsid w:val="003F318A"/>
    <w:rsid w:val="004B6B74"/>
    <w:rsid w:val="0052070C"/>
    <w:rsid w:val="005339F1"/>
    <w:rsid w:val="00546F1A"/>
    <w:rsid w:val="005624EB"/>
    <w:rsid w:val="0058030D"/>
    <w:rsid w:val="005B3CCA"/>
    <w:rsid w:val="005C7B79"/>
    <w:rsid w:val="00636221"/>
    <w:rsid w:val="0065028F"/>
    <w:rsid w:val="006A2B67"/>
    <w:rsid w:val="006E09CC"/>
    <w:rsid w:val="006E4BCE"/>
    <w:rsid w:val="006F6077"/>
    <w:rsid w:val="00704E7B"/>
    <w:rsid w:val="007140C4"/>
    <w:rsid w:val="00720024"/>
    <w:rsid w:val="00721720"/>
    <w:rsid w:val="007F6C18"/>
    <w:rsid w:val="00802A28"/>
    <w:rsid w:val="00884961"/>
    <w:rsid w:val="008A11DD"/>
    <w:rsid w:val="008A50F9"/>
    <w:rsid w:val="008F02A1"/>
    <w:rsid w:val="00927543"/>
    <w:rsid w:val="009C3608"/>
    <w:rsid w:val="009D6E7B"/>
    <w:rsid w:val="009D7603"/>
    <w:rsid w:val="009F7F34"/>
    <w:rsid w:val="00A17F4B"/>
    <w:rsid w:val="00A2510B"/>
    <w:rsid w:val="00A6679A"/>
    <w:rsid w:val="00A92FD9"/>
    <w:rsid w:val="00B02F49"/>
    <w:rsid w:val="00B5285B"/>
    <w:rsid w:val="00BB67C0"/>
    <w:rsid w:val="00BD1AF1"/>
    <w:rsid w:val="00BF01FE"/>
    <w:rsid w:val="00CB06E0"/>
    <w:rsid w:val="00CE2238"/>
    <w:rsid w:val="00D062C8"/>
    <w:rsid w:val="00D96DF6"/>
    <w:rsid w:val="00DA6B24"/>
    <w:rsid w:val="00DE33DB"/>
    <w:rsid w:val="00E002FB"/>
    <w:rsid w:val="00E07F10"/>
    <w:rsid w:val="00E2454D"/>
    <w:rsid w:val="00E52181"/>
    <w:rsid w:val="00F30BDC"/>
    <w:rsid w:val="00F90EB2"/>
    <w:rsid w:val="00F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35CF7-FDC9-49E6-9EEF-83950FA4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BC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D96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2</cp:revision>
  <cp:lastPrinted>2024-03-21T11:05:00Z</cp:lastPrinted>
  <dcterms:created xsi:type="dcterms:W3CDTF">2024-03-21T11:07:00Z</dcterms:created>
  <dcterms:modified xsi:type="dcterms:W3CDTF">2024-03-21T11:07:00Z</dcterms:modified>
</cp:coreProperties>
</file>