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923" w:rsidRDefault="00D21A63" w:rsidP="00110C87">
      <w:pPr>
        <w:spacing w:line="360" w:lineRule="auto"/>
        <w:jc w:val="center"/>
        <w:rPr>
          <w:bCs/>
          <w:sz w:val="20"/>
        </w:rPr>
      </w:pPr>
      <w:r>
        <w:rPr>
          <w:bCs/>
          <w:sz w:val="20"/>
        </w:rPr>
        <w:t xml:space="preserve">                                                                                                                                                            </w:t>
      </w:r>
    </w:p>
    <w:p w:rsidR="00D21A63" w:rsidRPr="00D21A63" w:rsidRDefault="00D21A63" w:rsidP="00A21923">
      <w:pPr>
        <w:spacing w:line="360" w:lineRule="auto"/>
        <w:jc w:val="right"/>
        <w:rPr>
          <w:bCs/>
          <w:sz w:val="20"/>
        </w:rPr>
      </w:pPr>
      <w:r>
        <w:rPr>
          <w:bCs/>
          <w:sz w:val="20"/>
        </w:rPr>
        <w:t xml:space="preserve"> </w:t>
      </w:r>
      <w:r w:rsidRPr="00D21A63">
        <w:rPr>
          <w:bCs/>
          <w:sz w:val="20"/>
        </w:rPr>
        <w:t>Załącznik nr 1</w:t>
      </w:r>
    </w:p>
    <w:p w:rsidR="008E0FEC" w:rsidRPr="00110C87" w:rsidRDefault="00110C87" w:rsidP="00110C87">
      <w:pPr>
        <w:spacing w:line="360" w:lineRule="auto"/>
        <w:jc w:val="center"/>
        <w:rPr>
          <w:b/>
          <w:bCs/>
          <w:sz w:val="28"/>
        </w:rPr>
      </w:pPr>
      <w:r>
        <w:rPr>
          <w:rFonts w:ascii="Calibri" w:hAnsi="Calibri" w:cs="Calibri"/>
          <w:b/>
          <w:bCs/>
          <w:sz w:val="28"/>
        </w:rPr>
        <w:t>O</w:t>
      </w:r>
      <w:r w:rsidR="008E0FEC" w:rsidRPr="00110C87">
        <w:rPr>
          <w:b/>
          <w:bCs/>
          <w:sz w:val="28"/>
        </w:rPr>
        <w:t>FERTA</w:t>
      </w:r>
    </w:p>
    <w:p w:rsidR="008E0FEC" w:rsidRPr="00110C87" w:rsidRDefault="008E0FEC" w:rsidP="00110C87">
      <w:pPr>
        <w:spacing w:line="360" w:lineRule="auto"/>
        <w:rPr>
          <w:b/>
          <w:bCs/>
          <w:sz w:val="28"/>
        </w:rPr>
      </w:pPr>
    </w:p>
    <w:p w:rsidR="008E0FEC" w:rsidRPr="00110C87" w:rsidRDefault="008E0FEC" w:rsidP="00110C87">
      <w:pPr>
        <w:spacing w:line="360" w:lineRule="auto"/>
        <w:jc w:val="both"/>
        <w:rPr>
          <w:b/>
          <w:bCs/>
          <w:i/>
          <w:iCs/>
        </w:rPr>
      </w:pPr>
      <w:r w:rsidRPr="00110C87">
        <w:rPr>
          <w:b/>
          <w:bCs/>
          <w:i/>
          <w:iCs/>
        </w:rPr>
        <w:t>1. Dane dotyczące Wykonawcy:</w:t>
      </w:r>
    </w:p>
    <w:p w:rsidR="008E0FEC" w:rsidRPr="00110C87" w:rsidRDefault="008E0FEC" w:rsidP="00110C87">
      <w:pPr>
        <w:spacing w:line="360" w:lineRule="auto"/>
      </w:pPr>
      <w:r w:rsidRPr="00110C87">
        <w:t>Pełna nazwa Wykonawcy: ……………………………………………………………………………………</w:t>
      </w:r>
      <w:r w:rsidR="00033298">
        <w:t>.</w:t>
      </w:r>
      <w:r w:rsidRPr="00110C87">
        <w:t>………</w:t>
      </w:r>
      <w:r w:rsidR="00033298">
        <w:t>..</w:t>
      </w:r>
      <w:r w:rsidR="00110C87">
        <w:t>….</w:t>
      </w:r>
    </w:p>
    <w:p w:rsidR="008E0FEC" w:rsidRPr="00110C87" w:rsidRDefault="008E0FEC" w:rsidP="00110C87">
      <w:pPr>
        <w:spacing w:line="360" w:lineRule="auto"/>
      </w:pPr>
      <w:r w:rsidRPr="00110C87">
        <w:t>Adres siedziby: ……………………………………………………………………………………………</w:t>
      </w:r>
      <w:r w:rsidR="00033298">
        <w:t>.</w:t>
      </w:r>
      <w:r w:rsidRPr="00110C87">
        <w:t>…………………………</w:t>
      </w:r>
      <w:r w:rsidR="00110C87">
        <w:t>……………………</w:t>
      </w:r>
      <w:r w:rsidR="00033298">
        <w:t>……………………………………………….………</w:t>
      </w:r>
    </w:p>
    <w:p w:rsidR="008E0FEC" w:rsidRPr="00110C87" w:rsidRDefault="008E0FEC" w:rsidP="00110C87">
      <w:pPr>
        <w:spacing w:line="360" w:lineRule="auto"/>
        <w:jc w:val="both"/>
      </w:pPr>
      <w:r w:rsidRPr="00110C87">
        <w:t>NIP: …………………………………                  REGON: ……………………………………</w:t>
      </w:r>
    </w:p>
    <w:p w:rsidR="008E0FEC" w:rsidRPr="00110C87" w:rsidRDefault="008E0FEC" w:rsidP="00110C87">
      <w:pPr>
        <w:spacing w:line="360" w:lineRule="auto"/>
        <w:jc w:val="both"/>
      </w:pPr>
      <w:r w:rsidRPr="00110C87">
        <w:t>Tel.: …………………………………                   Fax …………………………………………</w:t>
      </w:r>
    </w:p>
    <w:p w:rsidR="008E0FEC" w:rsidRPr="00110C87" w:rsidRDefault="008E0FEC" w:rsidP="00110C87">
      <w:pPr>
        <w:spacing w:line="360" w:lineRule="auto"/>
        <w:jc w:val="both"/>
      </w:pPr>
      <w:r w:rsidRPr="00110C87">
        <w:t>email: ……………………………</w:t>
      </w:r>
      <w:r w:rsidR="00033298">
        <w:t>….</w:t>
      </w:r>
    </w:p>
    <w:p w:rsidR="008E0FEC" w:rsidRPr="00110C87" w:rsidRDefault="008E0FEC" w:rsidP="00110C87">
      <w:pPr>
        <w:spacing w:line="360" w:lineRule="auto"/>
        <w:jc w:val="both"/>
      </w:pPr>
    </w:p>
    <w:p w:rsidR="008E0FEC" w:rsidRPr="00110C87" w:rsidRDefault="008E0FEC" w:rsidP="00110C87">
      <w:pPr>
        <w:spacing w:line="360" w:lineRule="auto"/>
        <w:jc w:val="both"/>
        <w:rPr>
          <w:b/>
          <w:bCs/>
          <w:i/>
          <w:iCs/>
        </w:rPr>
      </w:pPr>
      <w:r w:rsidRPr="00110C87">
        <w:rPr>
          <w:b/>
          <w:bCs/>
          <w:i/>
          <w:iCs/>
        </w:rPr>
        <w:t>2.  Przedmiot oferty:</w:t>
      </w:r>
    </w:p>
    <w:p w:rsidR="008E0FEC" w:rsidRPr="00110C87" w:rsidRDefault="008E0FEC" w:rsidP="00110C87">
      <w:pPr>
        <w:spacing w:line="360" w:lineRule="auto"/>
        <w:jc w:val="both"/>
        <w:rPr>
          <w:bCs/>
        </w:rPr>
      </w:pPr>
      <w:r w:rsidRPr="00110C87">
        <w:rPr>
          <w:bCs/>
        </w:rPr>
        <w:t xml:space="preserve">Przedmiotem zamówienia jest </w:t>
      </w:r>
      <w:r w:rsidRPr="00110C87">
        <w:rPr>
          <w:b/>
        </w:rPr>
        <w:t xml:space="preserve">,,Wykonanie przeglądów kominiarskich w budynkach mieszkalnych na terenie Gminy </w:t>
      </w:r>
      <w:r w:rsidR="00A037C8">
        <w:rPr>
          <w:b/>
        </w:rPr>
        <w:t>Zaręby Kościelne</w:t>
      </w:r>
      <w:r w:rsidRPr="00110C87">
        <w:rPr>
          <w:b/>
        </w:rPr>
        <w:t>’’</w:t>
      </w:r>
      <w:r w:rsidRPr="00110C87">
        <w:rPr>
          <w:bCs/>
        </w:rPr>
        <w:t xml:space="preserve"> w ramach projektu ,,Mazowsze bez smogu’’ współfinansowanego </w:t>
      </w:r>
      <w:r w:rsidR="00033298">
        <w:rPr>
          <w:bCs/>
        </w:rPr>
        <w:t xml:space="preserve">przez Unię Europejską </w:t>
      </w:r>
      <w:r w:rsidRPr="00110C87">
        <w:rPr>
          <w:bCs/>
        </w:rPr>
        <w:t>ze środków</w:t>
      </w:r>
      <w:r w:rsidR="00033298">
        <w:rPr>
          <w:bCs/>
        </w:rPr>
        <w:t xml:space="preserve"> Europejskiego Rozwoju Regionalnego</w:t>
      </w:r>
      <w:r w:rsidRPr="00110C87">
        <w:rPr>
          <w:bCs/>
        </w:rPr>
        <w:t xml:space="preserve"> w ramach Programu Fundusze Europejskie dla Mazowsza na lata 2021-2027. </w:t>
      </w:r>
    </w:p>
    <w:p w:rsidR="008E0FEC" w:rsidRPr="00110C87" w:rsidRDefault="008E0FEC" w:rsidP="00110C87">
      <w:pPr>
        <w:spacing w:line="360" w:lineRule="auto"/>
        <w:jc w:val="both"/>
        <w:rPr>
          <w:b/>
          <w:bCs/>
          <w:i/>
          <w:iCs/>
        </w:rPr>
      </w:pPr>
    </w:p>
    <w:p w:rsidR="008E0FEC" w:rsidRPr="00110C87" w:rsidRDefault="008E0FEC" w:rsidP="00110C87">
      <w:pPr>
        <w:spacing w:line="360" w:lineRule="auto"/>
        <w:jc w:val="both"/>
        <w:rPr>
          <w:b/>
          <w:bCs/>
          <w:i/>
          <w:iCs/>
        </w:rPr>
      </w:pPr>
      <w:r w:rsidRPr="00110C87">
        <w:rPr>
          <w:b/>
          <w:bCs/>
          <w:i/>
          <w:iCs/>
        </w:rPr>
        <w:t>3.  Cena oferty:</w:t>
      </w:r>
    </w:p>
    <w:p w:rsidR="008E0FEC" w:rsidRPr="00110C87" w:rsidRDefault="008E0FEC" w:rsidP="00110C87">
      <w:pPr>
        <w:pStyle w:val="Standard"/>
        <w:spacing w:line="360" w:lineRule="auto"/>
        <w:jc w:val="both"/>
      </w:pPr>
      <w:r w:rsidRPr="00110C87">
        <w:rPr>
          <w:color w:val="000000"/>
        </w:rPr>
        <w:t>1 usługa wykonania przeglądu kominiarskiego – ………………….. zł.  (słownie: ………….……</w:t>
      </w:r>
      <w:r w:rsidR="00033298">
        <w:rPr>
          <w:color w:val="000000"/>
        </w:rPr>
        <w:t>………………………….</w:t>
      </w:r>
      <w:r w:rsidRPr="00110C87">
        <w:rPr>
          <w:color w:val="000000"/>
        </w:rPr>
        <w:t>)</w:t>
      </w:r>
      <w:r w:rsidRPr="00110C87">
        <w:t xml:space="preserve"> …………………..w tym podatek VAT ………..%   cena netto ……………………………………..</w:t>
      </w:r>
    </w:p>
    <w:p w:rsidR="008E0FEC" w:rsidRPr="00110C87" w:rsidRDefault="001B235E" w:rsidP="00110C87">
      <w:pPr>
        <w:spacing w:line="360" w:lineRule="auto"/>
        <w:jc w:val="both"/>
        <w:rPr>
          <w:bCs/>
          <w:iCs/>
        </w:rPr>
      </w:pPr>
      <w:r>
        <w:t>Łącznie – 190 szt. x ………………….. zł = …………………………………….. zł netto + ……………</w:t>
      </w:r>
      <w:r w:rsidR="00731855">
        <w:t xml:space="preserve">….. zł VAT……..% = …………………………………….. zł </w:t>
      </w:r>
      <w:r>
        <w:t xml:space="preserve">brutto </w:t>
      </w:r>
      <w:r>
        <w:br/>
        <w:t>(słownie………………………………………………………………………….).</w:t>
      </w:r>
      <w:r>
        <w:br/>
      </w:r>
      <w:r w:rsidR="008E0FEC" w:rsidRPr="00110C87">
        <w:rPr>
          <w:b/>
          <w:bCs/>
          <w:i/>
          <w:iCs/>
        </w:rPr>
        <w:t xml:space="preserve">4. Termin wykonania: </w:t>
      </w:r>
    </w:p>
    <w:p w:rsidR="008E0FEC" w:rsidRPr="00110C87" w:rsidRDefault="008E0FEC" w:rsidP="00110C87">
      <w:pPr>
        <w:spacing w:line="360" w:lineRule="auto"/>
        <w:jc w:val="both"/>
      </w:pPr>
      <w:r w:rsidRPr="00110C87">
        <w:t>Przedmiot zamówienia zobowiąz</w:t>
      </w:r>
      <w:r w:rsidR="001B235E">
        <w:t>uję się wykonać w terminie do 2</w:t>
      </w:r>
      <w:r w:rsidR="00A037C8">
        <w:t>1.12</w:t>
      </w:r>
      <w:r w:rsidRPr="00110C87">
        <w:t>.2025 r.</w:t>
      </w:r>
    </w:p>
    <w:p w:rsidR="008E0FEC" w:rsidRPr="00110C87" w:rsidRDefault="008E0FEC" w:rsidP="00110C87">
      <w:pPr>
        <w:spacing w:line="360" w:lineRule="auto"/>
        <w:jc w:val="both"/>
      </w:pPr>
    </w:p>
    <w:p w:rsidR="008E0FEC" w:rsidRPr="00110C87" w:rsidRDefault="008E0FEC" w:rsidP="00110C87">
      <w:pPr>
        <w:pStyle w:val="WW-Tekstpodstawowy2"/>
        <w:tabs>
          <w:tab w:val="left" w:pos="1440"/>
        </w:tabs>
        <w:spacing w:line="360" w:lineRule="auto"/>
        <w:jc w:val="both"/>
        <w:rPr>
          <w:b/>
          <w:bCs/>
          <w:i/>
          <w:iCs/>
        </w:rPr>
      </w:pPr>
      <w:r w:rsidRPr="00110C87">
        <w:rPr>
          <w:b/>
          <w:bCs/>
          <w:i/>
          <w:iCs/>
        </w:rPr>
        <w:t>5. Kontakt:</w:t>
      </w:r>
    </w:p>
    <w:p w:rsidR="008E0FEC" w:rsidRPr="00110C87" w:rsidRDefault="008E0FEC" w:rsidP="00110C87">
      <w:pPr>
        <w:pStyle w:val="WW-Tekstpodstawowy2"/>
        <w:tabs>
          <w:tab w:val="left" w:pos="1440"/>
        </w:tabs>
        <w:spacing w:line="360" w:lineRule="auto"/>
        <w:rPr>
          <w:b/>
          <w:bCs/>
          <w:i/>
          <w:iCs/>
        </w:rPr>
      </w:pPr>
      <w:r w:rsidRPr="00110C87">
        <w:t>Uprawnionym do kontaktu z zamawiającym jest</w:t>
      </w:r>
      <w:r w:rsidR="00110C87">
        <w:t xml:space="preserve"> </w:t>
      </w:r>
      <w:r w:rsidRPr="00110C87">
        <w:t>………………………………………………</w:t>
      </w:r>
    </w:p>
    <w:p w:rsidR="008E0FEC" w:rsidRPr="00110C87" w:rsidRDefault="008E0FEC" w:rsidP="00110C87">
      <w:pPr>
        <w:pStyle w:val="WW-Tekstpodstawowy2"/>
        <w:tabs>
          <w:tab w:val="left" w:pos="1440"/>
        </w:tabs>
        <w:spacing w:line="360" w:lineRule="auto"/>
        <w:jc w:val="both"/>
        <w:rPr>
          <w:i/>
        </w:rPr>
      </w:pPr>
      <w:r w:rsidRPr="00110C87">
        <w:rPr>
          <w:i/>
        </w:rPr>
        <w:t>Tel. …………………………………………..    e-mail …………………………………………</w:t>
      </w:r>
    </w:p>
    <w:p w:rsidR="008E0FEC" w:rsidRPr="00110C87" w:rsidRDefault="008E0FEC" w:rsidP="00110C87">
      <w:pPr>
        <w:pStyle w:val="WW-Tekstpodstawowy2"/>
        <w:tabs>
          <w:tab w:val="left" w:pos="1440"/>
        </w:tabs>
        <w:spacing w:line="360" w:lineRule="auto"/>
        <w:jc w:val="both"/>
        <w:rPr>
          <w:i/>
        </w:rPr>
      </w:pPr>
    </w:p>
    <w:p w:rsidR="00A21923" w:rsidRDefault="00A21923" w:rsidP="00110C87">
      <w:pPr>
        <w:spacing w:line="360" w:lineRule="auto"/>
        <w:rPr>
          <w:b/>
          <w:i/>
        </w:rPr>
      </w:pPr>
    </w:p>
    <w:p w:rsidR="008E0FEC" w:rsidRPr="00110C87" w:rsidRDefault="008E0FEC" w:rsidP="00110C87">
      <w:pPr>
        <w:spacing w:line="360" w:lineRule="auto"/>
        <w:rPr>
          <w:i/>
        </w:rPr>
      </w:pPr>
      <w:r w:rsidRPr="00110C87">
        <w:rPr>
          <w:b/>
          <w:i/>
        </w:rPr>
        <w:t>6. Wykonawca oświadcza, że:</w:t>
      </w:r>
    </w:p>
    <w:p w:rsidR="008E0FEC" w:rsidRPr="00110C87" w:rsidRDefault="008E0FEC" w:rsidP="00110C87">
      <w:pPr>
        <w:numPr>
          <w:ilvl w:val="1"/>
          <w:numId w:val="34"/>
        </w:numPr>
        <w:spacing w:line="360" w:lineRule="auto"/>
        <w:ind w:left="851" w:hanging="487"/>
        <w:jc w:val="both"/>
        <w:rPr>
          <w:rFonts w:eastAsia="Arial Unicode MS"/>
        </w:rPr>
      </w:pPr>
      <w:r w:rsidRPr="00110C87">
        <w:rPr>
          <w:rFonts w:eastAsia="Arial Unicode MS"/>
        </w:rPr>
        <w:t xml:space="preserve"> posiada uprawnienia do wykonywania określonej działalności lub czynności, jeżeli ustawy nakładają obowiązek posiadania takich uprawnień;</w:t>
      </w:r>
    </w:p>
    <w:p w:rsidR="008E0FEC" w:rsidRPr="00110C87" w:rsidRDefault="008E0FEC" w:rsidP="00110C87">
      <w:pPr>
        <w:numPr>
          <w:ilvl w:val="1"/>
          <w:numId w:val="34"/>
        </w:numPr>
        <w:spacing w:line="360" w:lineRule="auto"/>
        <w:ind w:left="851" w:hanging="487"/>
        <w:jc w:val="both"/>
        <w:rPr>
          <w:rFonts w:eastAsia="Arial Unicode MS"/>
        </w:rPr>
      </w:pPr>
      <w:r w:rsidRPr="00110C87">
        <w:rPr>
          <w:rFonts w:eastAsia="Arial Unicode MS"/>
        </w:rPr>
        <w:t xml:space="preserve"> posiada niezbędną wiedzę i doświadczenie oraz potencjał techniczny, a także dysponuje osobami zdolnymi do wykonania zamówienia;</w:t>
      </w:r>
    </w:p>
    <w:p w:rsidR="008E0FEC" w:rsidRDefault="008E0FEC" w:rsidP="00110C87">
      <w:pPr>
        <w:numPr>
          <w:ilvl w:val="1"/>
          <w:numId w:val="34"/>
        </w:numPr>
        <w:spacing w:line="360" w:lineRule="auto"/>
        <w:ind w:left="851" w:hanging="487"/>
        <w:jc w:val="both"/>
        <w:rPr>
          <w:rFonts w:eastAsia="Arial Unicode MS"/>
        </w:rPr>
      </w:pPr>
      <w:r w:rsidRPr="00110C87">
        <w:rPr>
          <w:rFonts w:eastAsia="Arial Unicode MS"/>
        </w:rPr>
        <w:t xml:space="preserve"> znajduje się w sytuacji ekonomicznej i finansowej zapewniającej wykonanie zamówienia;</w:t>
      </w:r>
      <w:bookmarkStart w:id="0" w:name="_GoBack"/>
      <w:bookmarkEnd w:id="0"/>
    </w:p>
    <w:p w:rsidR="00033298" w:rsidRPr="00110C87" w:rsidRDefault="00033298" w:rsidP="00033298">
      <w:pPr>
        <w:spacing w:line="360" w:lineRule="auto"/>
        <w:ind w:left="851"/>
        <w:jc w:val="both"/>
        <w:rPr>
          <w:rFonts w:eastAsia="Arial Unicode MS"/>
        </w:rPr>
      </w:pPr>
    </w:p>
    <w:p w:rsidR="008E0FEC" w:rsidRPr="00110C87" w:rsidRDefault="008E0FEC" w:rsidP="00110C87">
      <w:pPr>
        <w:pStyle w:val="WW-Tekstpodstawowy2"/>
        <w:tabs>
          <w:tab w:val="left" w:pos="1440"/>
        </w:tabs>
        <w:spacing w:line="360" w:lineRule="auto"/>
        <w:ind w:left="709" w:hanging="345"/>
        <w:jc w:val="both"/>
      </w:pPr>
    </w:p>
    <w:p w:rsidR="00EC1DFB" w:rsidRDefault="00EC1DFB" w:rsidP="00033298">
      <w:pPr>
        <w:rPr>
          <w:b/>
          <w:bCs/>
        </w:rPr>
      </w:pPr>
    </w:p>
    <w:p w:rsidR="00033298" w:rsidRDefault="00033298" w:rsidP="00033298">
      <w:pPr>
        <w:jc w:val="right"/>
      </w:pPr>
      <w:r w:rsidRPr="00033298">
        <w:t>…………………………………</w:t>
      </w:r>
      <w:r>
        <w:t>………..</w:t>
      </w:r>
      <w:r w:rsidRPr="00033298">
        <w:t>…</w:t>
      </w:r>
    </w:p>
    <w:p w:rsidR="00033298" w:rsidRPr="00033298" w:rsidRDefault="00033298" w:rsidP="00033298">
      <w:pPr>
        <w:jc w:val="center"/>
        <w:rPr>
          <w:sz w:val="20"/>
          <w:szCs w:val="20"/>
        </w:rPr>
      </w:pPr>
      <w:r>
        <w:t xml:space="preserve">                                                                              </w:t>
      </w:r>
      <w:r w:rsidRPr="00033298">
        <w:rPr>
          <w:sz w:val="20"/>
          <w:szCs w:val="20"/>
        </w:rPr>
        <w:t xml:space="preserve">(podpis składającego ofertę) </w:t>
      </w:r>
    </w:p>
    <w:sectPr w:rsidR="00033298" w:rsidRPr="00033298" w:rsidSect="00AA39B3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9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72D" w:rsidRDefault="00E8572D">
      <w:r>
        <w:separator/>
      </w:r>
    </w:p>
  </w:endnote>
  <w:endnote w:type="continuationSeparator" w:id="0">
    <w:p w:rsidR="00E8572D" w:rsidRDefault="00E85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4F4" w:rsidRDefault="001E24F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E24F4" w:rsidRDefault="001E24F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2B0" w:rsidRDefault="00A21923" w:rsidP="00DF427B">
    <w:pPr>
      <w:pStyle w:val="Stopka"/>
    </w:pPr>
    <w:r>
      <w:rPr>
        <w:noProof/>
      </w:rPr>
      <w:drawing>
        <wp:inline distT="0" distB="0" distL="0" distR="0">
          <wp:extent cx="2042160" cy="164465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2160" cy="164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F427B">
      <w:tab/>
    </w:r>
    <w:r w:rsidR="00DF427B">
      <w:tab/>
    </w:r>
    <w:r w:rsidR="00B502B0">
      <w:fldChar w:fldCharType="begin"/>
    </w:r>
    <w:r w:rsidR="00B502B0">
      <w:instrText>PAGE   \* MERGEFORMAT</w:instrText>
    </w:r>
    <w:r w:rsidR="00B502B0">
      <w:fldChar w:fldCharType="separate"/>
    </w:r>
    <w:r>
      <w:rPr>
        <w:noProof/>
      </w:rPr>
      <w:t>2</w:t>
    </w:r>
    <w:r w:rsidR="00B502B0">
      <w:fldChar w:fldCharType="end"/>
    </w:r>
  </w:p>
  <w:p w:rsidR="001E24F4" w:rsidRPr="00394BE7" w:rsidRDefault="001E24F4" w:rsidP="00CA7BC7">
    <w:pPr>
      <w:pStyle w:val="Stopka"/>
      <w:ind w:right="360"/>
      <w:rPr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72D" w:rsidRDefault="00E8572D">
      <w:r>
        <w:separator/>
      </w:r>
    </w:p>
  </w:footnote>
  <w:footnote w:type="continuationSeparator" w:id="0">
    <w:p w:rsidR="00E8572D" w:rsidRDefault="00E857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27B" w:rsidRDefault="00A21923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0</wp:posOffset>
          </wp:positionH>
          <wp:positionV relativeFrom="margin">
            <wp:posOffset>-542290</wp:posOffset>
          </wp:positionV>
          <wp:extent cx="5749290" cy="518160"/>
          <wp:effectExtent l="0" t="0" r="381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655A2"/>
    <w:multiLevelType w:val="multilevel"/>
    <w:tmpl w:val="FAC2B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B72420"/>
    <w:multiLevelType w:val="hybridMultilevel"/>
    <w:tmpl w:val="D0585C68"/>
    <w:lvl w:ilvl="0" w:tplc="7994A18A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EF46865"/>
    <w:multiLevelType w:val="hybridMultilevel"/>
    <w:tmpl w:val="5A04E604"/>
    <w:lvl w:ilvl="0" w:tplc="4AECA518">
      <w:start w:val="1"/>
      <w:numFmt w:val="bullet"/>
      <w:lvlText w:val="-"/>
      <w:lvlJc w:val="left"/>
      <w:pPr>
        <w:tabs>
          <w:tab w:val="num" w:pos="567"/>
        </w:tabs>
        <w:ind w:left="567" w:hanging="454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34DE1"/>
    <w:multiLevelType w:val="hybridMultilevel"/>
    <w:tmpl w:val="2BFA80E0"/>
    <w:lvl w:ilvl="0" w:tplc="D2746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7F1C91"/>
    <w:multiLevelType w:val="hybridMultilevel"/>
    <w:tmpl w:val="256C1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A0144"/>
    <w:multiLevelType w:val="hybridMultilevel"/>
    <w:tmpl w:val="0BDC490E"/>
    <w:lvl w:ilvl="0" w:tplc="0D9EDE60">
      <w:start w:val="8"/>
      <w:numFmt w:val="upperRoman"/>
      <w:lvlText w:val="%1."/>
      <w:lvlJc w:val="left"/>
      <w:pPr>
        <w:tabs>
          <w:tab w:val="num" w:pos="1200"/>
        </w:tabs>
        <w:ind w:left="1200" w:hanging="720"/>
      </w:pPr>
    </w:lvl>
    <w:lvl w:ilvl="1" w:tplc="F0660414">
      <w:start w:val="1"/>
      <w:numFmt w:val="decimal"/>
      <w:lvlText w:val="%2)"/>
      <w:lvlJc w:val="left"/>
      <w:pPr>
        <w:ind w:left="1620" w:hanging="42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B4161C"/>
    <w:multiLevelType w:val="multilevel"/>
    <w:tmpl w:val="CB90D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C463A2"/>
    <w:multiLevelType w:val="hybridMultilevel"/>
    <w:tmpl w:val="324AC8AE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2069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0B2009B"/>
    <w:multiLevelType w:val="hybridMultilevel"/>
    <w:tmpl w:val="EDF68492"/>
    <w:lvl w:ilvl="0" w:tplc="94A86B5A">
      <w:start w:val="7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2" w15:restartNumberingAfterBreak="0">
    <w:nsid w:val="229B5906"/>
    <w:multiLevelType w:val="hybridMultilevel"/>
    <w:tmpl w:val="F926C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D2BC5"/>
    <w:multiLevelType w:val="hybridMultilevel"/>
    <w:tmpl w:val="7542F976"/>
    <w:lvl w:ilvl="0" w:tplc="BCE6774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BC23C9"/>
    <w:multiLevelType w:val="multilevel"/>
    <w:tmpl w:val="F2040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E32F89"/>
    <w:multiLevelType w:val="hybridMultilevel"/>
    <w:tmpl w:val="8A706000"/>
    <w:lvl w:ilvl="0" w:tplc="04150001">
      <w:start w:val="1"/>
      <w:numFmt w:val="bullet"/>
      <w:lvlText w:val=""/>
      <w:lvlJc w:val="left"/>
      <w:pPr>
        <w:ind w:left="13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6" w15:restartNumberingAfterBreak="0">
    <w:nsid w:val="46D053D9"/>
    <w:multiLevelType w:val="hybridMultilevel"/>
    <w:tmpl w:val="CE74CC22"/>
    <w:lvl w:ilvl="0" w:tplc="B010E32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340D4DA">
      <w:start w:val="1"/>
      <w:numFmt w:val="lowerLetter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233A1B"/>
    <w:multiLevelType w:val="hybridMultilevel"/>
    <w:tmpl w:val="0DBC2D7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9BA2686"/>
    <w:multiLevelType w:val="hybridMultilevel"/>
    <w:tmpl w:val="4F7001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665996"/>
    <w:multiLevelType w:val="hybridMultilevel"/>
    <w:tmpl w:val="DF50909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4657D3"/>
    <w:multiLevelType w:val="hybridMultilevel"/>
    <w:tmpl w:val="AC4A0E78"/>
    <w:lvl w:ilvl="0" w:tplc="CE645EF8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076408"/>
    <w:multiLevelType w:val="hybridMultilevel"/>
    <w:tmpl w:val="938E2B5A"/>
    <w:lvl w:ilvl="0" w:tplc="515C96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F3005E8"/>
    <w:multiLevelType w:val="multilevel"/>
    <w:tmpl w:val="870EA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FE5291A"/>
    <w:multiLevelType w:val="hybridMultilevel"/>
    <w:tmpl w:val="77C8C234"/>
    <w:lvl w:ilvl="0" w:tplc="A5C032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A56661"/>
    <w:multiLevelType w:val="hybridMultilevel"/>
    <w:tmpl w:val="C2E0A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903F5"/>
    <w:multiLevelType w:val="hybridMultilevel"/>
    <w:tmpl w:val="28F487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520A01"/>
    <w:multiLevelType w:val="hybridMultilevel"/>
    <w:tmpl w:val="3B466E0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F74875"/>
    <w:multiLevelType w:val="hybridMultilevel"/>
    <w:tmpl w:val="EFF89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3C62C2"/>
    <w:multiLevelType w:val="hybridMultilevel"/>
    <w:tmpl w:val="7B8E647E"/>
    <w:lvl w:ilvl="0" w:tplc="F4363C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6442C4"/>
    <w:multiLevelType w:val="hybridMultilevel"/>
    <w:tmpl w:val="2ED0531A"/>
    <w:lvl w:ilvl="0" w:tplc="9D8462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707CA"/>
    <w:multiLevelType w:val="hybridMultilevel"/>
    <w:tmpl w:val="B86CA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5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6"/>
  </w:num>
  <w:num w:numId="10">
    <w:abstractNumId w:val="29"/>
  </w:num>
  <w:num w:numId="11">
    <w:abstractNumId w:val="28"/>
  </w:num>
  <w:num w:numId="12">
    <w:abstractNumId w:val="8"/>
  </w:num>
  <w:num w:numId="13">
    <w:abstractNumId w:val="9"/>
  </w:num>
  <w:num w:numId="14">
    <w:abstractNumId w:val="3"/>
  </w:num>
  <w:num w:numId="15">
    <w:abstractNumId w:val="0"/>
  </w:num>
  <w:num w:numId="16">
    <w:abstractNumId w:val="20"/>
  </w:num>
  <w:num w:numId="17">
    <w:abstractNumId w:val="24"/>
  </w:num>
  <w:num w:numId="18">
    <w:abstractNumId w:val="1"/>
  </w:num>
  <w:num w:numId="19">
    <w:abstractNumId w:val="15"/>
  </w:num>
  <w:num w:numId="20">
    <w:abstractNumId w:val="12"/>
  </w:num>
  <w:num w:numId="21">
    <w:abstractNumId w:val="30"/>
  </w:num>
  <w:num w:numId="22">
    <w:abstractNumId w:val="23"/>
  </w:num>
  <w:num w:numId="23">
    <w:abstractNumId w:val="4"/>
  </w:num>
  <w:num w:numId="24">
    <w:abstractNumId w:val="21"/>
  </w:num>
  <w:num w:numId="25">
    <w:abstractNumId w:val="17"/>
  </w:num>
  <w:num w:numId="26">
    <w:abstractNumId w:val="19"/>
  </w:num>
  <w:num w:numId="27">
    <w:abstractNumId w:val="27"/>
  </w:num>
  <w:num w:numId="28">
    <w:abstractNumId w:val="5"/>
  </w:num>
  <w:num w:numId="29">
    <w:abstractNumId w:val="22"/>
  </w:num>
  <w:num w:numId="30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13"/>
  </w:num>
  <w:num w:numId="33">
    <w:abstractNumId w:val="2"/>
  </w:num>
  <w:num w:numId="34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74D"/>
    <w:rsid w:val="00001DFD"/>
    <w:rsid w:val="00004D9D"/>
    <w:rsid w:val="000106F6"/>
    <w:rsid w:val="00026E11"/>
    <w:rsid w:val="00033298"/>
    <w:rsid w:val="00034AE9"/>
    <w:rsid w:val="0003543D"/>
    <w:rsid w:val="00041CF3"/>
    <w:rsid w:val="00063923"/>
    <w:rsid w:val="0007026F"/>
    <w:rsid w:val="000730E2"/>
    <w:rsid w:val="00075FA3"/>
    <w:rsid w:val="00076BA9"/>
    <w:rsid w:val="000838AC"/>
    <w:rsid w:val="000864CA"/>
    <w:rsid w:val="000B24B5"/>
    <w:rsid w:val="000B56BC"/>
    <w:rsid w:val="000D303D"/>
    <w:rsid w:val="000E2A98"/>
    <w:rsid w:val="000E476A"/>
    <w:rsid w:val="0010161C"/>
    <w:rsid w:val="00110C87"/>
    <w:rsid w:val="001118D2"/>
    <w:rsid w:val="001178BC"/>
    <w:rsid w:val="00121853"/>
    <w:rsid w:val="001440F0"/>
    <w:rsid w:val="00146D46"/>
    <w:rsid w:val="0015149E"/>
    <w:rsid w:val="00155982"/>
    <w:rsid w:val="001601D2"/>
    <w:rsid w:val="00163B15"/>
    <w:rsid w:val="00166892"/>
    <w:rsid w:val="00170AEC"/>
    <w:rsid w:val="00173ADE"/>
    <w:rsid w:val="00176EA1"/>
    <w:rsid w:val="00177A5D"/>
    <w:rsid w:val="0018258E"/>
    <w:rsid w:val="001848AF"/>
    <w:rsid w:val="001B235E"/>
    <w:rsid w:val="001B3D11"/>
    <w:rsid w:val="001B4CB3"/>
    <w:rsid w:val="001C1B17"/>
    <w:rsid w:val="001C547B"/>
    <w:rsid w:val="001D038D"/>
    <w:rsid w:val="001D198B"/>
    <w:rsid w:val="001D2843"/>
    <w:rsid w:val="001D369C"/>
    <w:rsid w:val="001E24F4"/>
    <w:rsid w:val="001E602E"/>
    <w:rsid w:val="001F5C93"/>
    <w:rsid w:val="00217EB1"/>
    <w:rsid w:val="00222F54"/>
    <w:rsid w:val="00244BED"/>
    <w:rsid w:val="0025240F"/>
    <w:rsid w:val="0025469A"/>
    <w:rsid w:val="00256822"/>
    <w:rsid w:val="00257E86"/>
    <w:rsid w:val="002718D3"/>
    <w:rsid w:val="002742D6"/>
    <w:rsid w:val="002748C1"/>
    <w:rsid w:val="002765F0"/>
    <w:rsid w:val="00281866"/>
    <w:rsid w:val="00282D5B"/>
    <w:rsid w:val="002931EC"/>
    <w:rsid w:val="002A4318"/>
    <w:rsid w:val="002A660E"/>
    <w:rsid w:val="002B4CFC"/>
    <w:rsid w:val="002B561B"/>
    <w:rsid w:val="002D661A"/>
    <w:rsid w:val="002E684C"/>
    <w:rsid w:val="002F280B"/>
    <w:rsid w:val="00301B62"/>
    <w:rsid w:val="00317387"/>
    <w:rsid w:val="00317E85"/>
    <w:rsid w:val="00356F39"/>
    <w:rsid w:val="00360B46"/>
    <w:rsid w:val="0036661A"/>
    <w:rsid w:val="003678BB"/>
    <w:rsid w:val="00371BD5"/>
    <w:rsid w:val="00375287"/>
    <w:rsid w:val="00381211"/>
    <w:rsid w:val="0039232D"/>
    <w:rsid w:val="00394BE7"/>
    <w:rsid w:val="003A0F32"/>
    <w:rsid w:val="003C17E1"/>
    <w:rsid w:val="003D2801"/>
    <w:rsid w:val="003D2CED"/>
    <w:rsid w:val="003D3691"/>
    <w:rsid w:val="003D6FB1"/>
    <w:rsid w:val="003D7290"/>
    <w:rsid w:val="003D7507"/>
    <w:rsid w:val="003E4E3F"/>
    <w:rsid w:val="003E5B2E"/>
    <w:rsid w:val="00401314"/>
    <w:rsid w:val="00405778"/>
    <w:rsid w:val="00407974"/>
    <w:rsid w:val="00427443"/>
    <w:rsid w:val="00436E70"/>
    <w:rsid w:val="00444E30"/>
    <w:rsid w:val="004456BC"/>
    <w:rsid w:val="004507B5"/>
    <w:rsid w:val="00462E70"/>
    <w:rsid w:val="00465F3E"/>
    <w:rsid w:val="004770F6"/>
    <w:rsid w:val="004A0E03"/>
    <w:rsid w:val="004B2D4C"/>
    <w:rsid w:val="004B3711"/>
    <w:rsid w:val="004B5767"/>
    <w:rsid w:val="004B58B5"/>
    <w:rsid w:val="004C0766"/>
    <w:rsid w:val="004C4C0D"/>
    <w:rsid w:val="004C7A20"/>
    <w:rsid w:val="004F088A"/>
    <w:rsid w:val="0050579C"/>
    <w:rsid w:val="00506791"/>
    <w:rsid w:val="00507E82"/>
    <w:rsid w:val="00511CA9"/>
    <w:rsid w:val="00523A88"/>
    <w:rsid w:val="00541138"/>
    <w:rsid w:val="005470C9"/>
    <w:rsid w:val="00560893"/>
    <w:rsid w:val="00561488"/>
    <w:rsid w:val="00576FD6"/>
    <w:rsid w:val="00592354"/>
    <w:rsid w:val="00592971"/>
    <w:rsid w:val="00593AF1"/>
    <w:rsid w:val="005A2ECA"/>
    <w:rsid w:val="005A5425"/>
    <w:rsid w:val="005B54A9"/>
    <w:rsid w:val="005C6953"/>
    <w:rsid w:val="005D1A41"/>
    <w:rsid w:val="005D29A3"/>
    <w:rsid w:val="005E66AF"/>
    <w:rsid w:val="005E7309"/>
    <w:rsid w:val="005E7FEA"/>
    <w:rsid w:val="005F3CBB"/>
    <w:rsid w:val="0060069E"/>
    <w:rsid w:val="0060387B"/>
    <w:rsid w:val="00604502"/>
    <w:rsid w:val="00616D5F"/>
    <w:rsid w:val="00633E02"/>
    <w:rsid w:val="00635F50"/>
    <w:rsid w:val="0064288A"/>
    <w:rsid w:val="00645841"/>
    <w:rsid w:val="00645C0D"/>
    <w:rsid w:val="00670C10"/>
    <w:rsid w:val="006727F8"/>
    <w:rsid w:val="00681022"/>
    <w:rsid w:val="006862DC"/>
    <w:rsid w:val="006936D2"/>
    <w:rsid w:val="006A4B30"/>
    <w:rsid w:val="006A6318"/>
    <w:rsid w:val="006B28B8"/>
    <w:rsid w:val="006B78FD"/>
    <w:rsid w:val="006C0E73"/>
    <w:rsid w:val="006C25D2"/>
    <w:rsid w:val="006D1914"/>
    <w:rsid w:val="006D2290"/>
    <w:rsid w:val="006E26F2"/>
    <w:rsid w:val="006E5CE5"/>
    <w:rsid w:val="006E61D4"/>
    <w:rsid w:val="006F0B4E"/>
    <w:rsid w:val="006F54FB"/>
    <w:rsid w:val="006F6604"/>
    <w:rsid w:val="007057DD"/>
    <w:rsid w:val="00706CB6"/>
    <w:rsid w:val="00710D67"/>
    <w:rsid w:val="007265D7"/>
    <w:rsid w:val="00731855"/>
    <w:rsid w:val="00740847"/>
    <w:rsid w:val="007509A7"/>
    <w:rsid w:val="00751873"/>
    <w:rsid w:val="007528D7"/>
    <w:rsid w:val="0075577C"/>
    <w:rsid w:val="007634F6"/>
    <w:rsid w:val="007746E5"/>
    <w:rsid w:val="007818C8"/>
    <w:rsid w:val="0078299E"/>
    <w:rsid w:val="00792130"/>
    <w:rsid w:val="00793C5B"/>
    <w:rsid w:val="00793E7D"/>
    <w:rsid w:val="007A170B"/>
    <w:rsid w:val="007A4869"/>
    <w:rsid w:val="007A510F"/>
    <w:rsid w:val="007A5A25"/>
    <w:rsid w:val="007B60F6"/>
    <w:rsid w:val="007C3CC9"/>
    <w:rsid w:val="007C683E"/>
    <w:rsid w:val="007E0539"/>
    <w:rsid w:val="007E2CE4"/>
    <w:rsid w:val="007E58C9"/>
    <w:rsid w:val="007E644C"/>
    <w:rsid w:val="007E6DFF"/>
    <w:rsid w:val="007F1006"/>
    <w:rsid w:val="007F1DFB"/>
    <w:rsid w:val="007F1F3A"/>
    <w:rsid w:val="008102FE"/>
    <w:rsid w:val="00824BC9"/>
    <w:rsid w:val="0082560A"/>
    <w:rsid w:val="00852BC2"/>
    <w:rsid w:val="00854085"/>
    <w:rsid w:val="0085475D"/>
    <w:rsid w:val="008575B3"/>
    <w:rsid w:val="0086342D"/>
    <w:rsid w:val="00865079"/>
    <w:rsid w:val="00867E13"/>
    <w:rsid w:val="00870005"/>
    <w:rsid w:val="00871416"/>
    <w:rsid w:val="00881773"/>
    <w:rsid w:val="00886389"/>
    <w:rsid w:val="00893527"/>
    <w:rsid w:val="008A0134"/>
    <w:rsid w:val="008B7D32"/>
    <w:rsid w:val="008C147A"/>
    <w:rsid w:val="008C7D31"/>
    <w:rsid w:val="008E0FEC"/>
    <w:rsid w:val="008F1A92"/>
    <w:rsid w:val="008F4DFC"/>
    <w:rsid w:val="008F73F7"/>
    <w:rsid w:val="008F7ACF"/>
    <w:rsid w:val="00900D9F"/>
    <w:rsid w:val="00907645"/>
    <w:rsid w:val="00917413"/>
    <w:rsid w:val="0092060F"/>
    <w:rsid w:val="00922C2B"/>
    <w:rsid w:val="00925A9D"/>
    <w:rsid w:val="00941EFB"/>
    <w:rsid w:val="009559EF"/>
    <w:rsid w:val="009564FE"/>
    <w:rsid w:val="00956F69"/>
    <w:rsid w:val="009651B4"/>
    <w:rsid w:val="009746C8"/>
    <w:rsid w:val="009751A1"/>
    <w:rsid w:val="00981BED"/>
    <w:rsid w:val="009974EC"/>
    <w:rsid w:val="009A0842"/>
    <w:rsid w:val="009B4FCA"/>
    <w:rsid w:val="009C40D2"/>
    <w:rsid w:val="009C5C2D"/>
    <w:rsid w:val="009E1E23"/>
    <w:rsid w:val="009F2DEE"/>
    <w:rsid w:val="009F33B0"/>
    <w:rsid w:val="00A00FF8"/>
    <w:rsid w:val="00A01C28"/>
    <w:rsid w:val="00A037C8"/>
    <w:rsid w:val="00A115C5"/>
    <w:rsid w:val="00A1378C"/>
    <w:rsid w:val="00A13D69"/>
    <w:rsid w:val="00A21923"/>
    <w:rsid w:val="00A325AF"/>
    <w:rsid w:val="00A330AD"/>
    <w:rsid w:val="00A43F7D"/>
    <w:rsid w:val="00A81ED0"/>
    <w:rsid w:val="00A82905"/>
    <w:rsid w:val="00A91416"/>
    <w:rsid w:val="00A92832"/>
    <w:rsid w:val="00AA39B3"/>
    <w:rsid w:val="00AA7AF6"/>
    <w:rsid w:val="00AC57F6"/>
    <w:rsid w:val="00AC5981"/>
    <w:rsid w:val="00AC6C94"/>
    <w:rsid w:val="00AD7835"/>
    <w:rsid w:val="00AF40F9"/>
    <w:rsid w:val="00B01E5B"/>
    <w:rsid w:val="00B141BF"/>
    <w:rsid w:val="00B14CE2"/>
    <w:rsid w:val="00B17A58"/>
    <w:rsid w:val="00B255DC"/>
    <w:rsid w:val="00B27767"/>
    <w:rsid w:val="00B31320"/>
    <w:rsid w:val="00B32815"/>
    <w:rsid w:val="00B34D76"/>
    <w:rsid w:val="00B45C20"/>
    <w:rsid w:val="00B45DB8"/>
    <w:rsid w:val="00B4667E"/>
    <w:rsid w:val="00B502B0"/>
    <w:rsid w:val="00B524B1"/>
    <w:rsid w:val="00B60CC2"/>
    <w:rsid w:val="00B627F0"/>
    <w:rsid w:val="00B7544C"/>
    <w:rsid w:val="00B77894"/>
    <w:rsid w:val="00B92342"/>
    <w:rsid w:val="00BB04DC"/>
    <w:rsid w:val="00BC3503"/>
    <w:rsid w:val="00BC728F"/>
    <w:rsid w:val="00BD4D96"/>
    <w:rsid w:val="00BD5379"/>
    <w:rsid w:val="00BD5AEE"/>
    <w:rsid w:val="00BD7DBA"/>
    <w:rsid w:val="00BE7A1A"/>
    <w:rsid w:val="00C020D3"/>
    <w:rsid w:val="00C14D6D"/>
    <w:rsid w:val="00C35610"/>
    <w:rsid w:val="00C36B41"/>
    <w:rsid w:val="00C41066"/>
    <w:rsid w:val="00C52C6B"/>
    <w:rsid w:val="00C62A29"/>
    <w:rsid w:val="00C62F33"/>
    <w:rsid w:val="00C6397A"/>
    <w:rsid w:val="00C64945"/>
    <w:rsid w:val="00C84F8C"/>
    <w:rsid w:val="00C94140"/>
    <w:rsid w:val="00C94E2E"/>
    <w:rsid w:val="00C9500F"/>
    <w:rsid w:val="00C96D6D"/>
    <w:rsid w:val="00CA3F3E"/>
    <w:rsid w:val="00CA49D0"/>
    <w:rsid w:val="00CA72C5"/>
    <w:rsid w:val="00CA7BC7"/>
    <w:rsid w:val="00CB5A8A"/>
    <w:rsid w:val="00CB6DF5"/>
    <w:rsid w:val="00CC2013"/>
    <w:rsid w:val="00CC23EE"/>
    <w:rsid w:val="00CC33B3"/>
    <w:rsid w:val="00CD261F"/>
    <w:rsid w:val="00CE2C56"/>
    <w:rsid w:val="00CE4015"/>
    <w:rsid w:val="00CE511C"/>
    <w:rsid w:val="00CE7CFB"/>
    <w:rsid w:val="00D10FF1"/>
    <w:rsid w:val="00D12FEA"/>
    <w:rsid w:val="00D21A63"/>
    <w:rsid w:val="00D2270F"/>
    <w:rsid w:val="00D2651C"/>
    <w:rsid w:val="00D30801"/>
    <w:rsid w:val="00D360A6"/>
    <w:rsid w:val="00D445B4"/>
    <w:rsid w:val="00D51CA9"/>
    <w:rsid w:val="00D5278C"/>
    <w:rsid w:val="00D601CF"/>
    <w:rsid w:val="00D605DF"/>
    <w:rsid w:val="00D63DBB"/>
    <w:rsid w:val="00D647F0"/>
    <w:rsid w:val="00D648A0"/>
    <w:rsid w:val="00D6495F"/>
    <w:rsid w:val="00D80B4E"/>
    <w:rsid w:val="00D83F4A"/>
    <w:rsid w:val="00D93E98"/>
    <w:rsid w:val="00D94398"/>
    <w:rsid w:val="00DB4D51"/>
    <w:rsid w:val="00DB78F7"/>
    <w:rsid w:val="00DC1447"/>
    <w:rsid w:val="00DC1702"/>
    <w:rsid w:val="00DE274D"/>
    <w:rsid w:val="00DE51F3"/>
    <w:rsid w:val="00DF427B"/>
    <w:rsid w:val="00DF43A4"/>
    <w:rsid w:val="00E01374"/>
    <w:rsid w:val="00E01696"/>
    <w:rsid w:val="00E040A6"/>
    <w:rsid w:val="00E1037C"/>
    <w:rsid w:val="00E112C6"/>
    <w:rsid w:val="00E22E6F"/>
    <w:rsid w:val="00E230A0"/>
    <w:rsid w:val="00E31EEB"/>
    <w:rsid w:val="00E376A5"/>
    <w:rsid w:val="00E41DA6"/>
    <w:rsid w:val="00E50310"/>
    <w:rsid w:val="00E51A8B"/>
    <w:rsid w:val="00E757F6"/>
    <w:rsid w:val="00E75E32"/>
    <w:rsid w:val="00E8572D"/>
    <w:rsid w:val="00E90D35"/>
    <w:rsid w:val="00E9348F"/>
    <w:rsid w:val="00E97CC4"/>
    <w:rsid w:val="00EA040A"/>
    <w:rsid w:val="00EA3124"/>
    <w:rsid w:val="00EA3809"/>
    <w:rsid w:val="00EC1DFB"/>
    <w:rsid w:val="00EC4A3E"/>
    <w:rsid w:val="00ED324B"/>
    <w:rsid w:val="00ED4F15"/>
    <w:rsid w:val="00ED622D"/>
    <w:rsid w:val="00ED7359"/>
    <w:rsid w:val="00EE2644"/>
    <w:rsid w:val="00EE4900"/>
    <w:rsid w:val="00EE5500"/>
    <w:rsid w:val="00F03F25"/>
    <w:rsid w:val="00F049C4"/>
    <w:rsid w:val="00F13B13"/>
    <w:rsid w:val="00F15BFE"/>
    <w:rsid w:val="00F2034A"/>
    <w:rsid w:val="00F269A6"/>
    <w:rsid w:val="00F3289A"/>
    <w:rsid w:val="00F3523D"/>
    <w:rsid w:val="00F46385"/>
    <w:rsid w:val="00F47C85"/>
    <w:rsid w:val="00F5008F"/>
    <w:rsid w:val="00F52E2E"/>
    <w:rsid w:val="00F6078B"/>
    <w:rsid w:val="00F6428F"/>
    <w:rsid w:val="00F64A47"/>
    <w:rsid w:val="00F6676E"/>
    <w:rsid w:val="00F67724"/>
    <w:rsid w:val="00F765DB"/>
    <w:rsid w:val="00F809F1"/>
    <w:rsid w:val="00F86445"/>
    <w:rsid w:val="00F91CCB"/>
    <w:rsid w:val="00FA229A"/>
    <w:rsid w:val="00FB095A"/>
    <w:rsid w:val="00FB62DC"/>
    <w:rsid w:val="00FB634C"/>
    <w:rsid w:val="00FB6A25"/>
    <w:rsid w:val="00FB7A15"/>
    <w:rsid w:val="00FD05F0"/>
    <w:rsid w:val="00FD2ECD"/>
    <w:rsid w:val="00FD4926"/>
    <w:rsid w:val="00FE0339"/>
    <w:rsid w:val="00FE0CBB"/>
    <w:rsid w:val="00FF02DC"/>
    <w:rsid w:val="00FF12B8"/>
    <w:rsid w:val="00FF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B20A37-32DE-41AB-B9CD-761CEACFF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1E23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rsid w:val="00E376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7894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7789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41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94140"/>
    <w:rPr>
      <w:sz w:val="24"/>
      <w:szCs w:val="24"/>
    </w:rPr>
  </w:style>
  <w:style w:type="paragraph" w:customStyle="1" w:styleId="Teksttreci1">
    <w:name w:val="Tekst treści1"/>
    <w:basedOn w:val="Normalny"/>
    <w:rsid w:val="007F1006"/>
    <w:pPr>
      <w:shd w:val="clear" w:color="auto" w:fill="FFFFFF"/>
      <w:spacing w:before="360" w:after="240" w:line="293" w:lineRule="exact"/>
      <w:ind w:hanging="360"/>
      <w:jc w:val="both"/>
    </w:pPr>
    <w:rPr>
      <w:rFonts w:ascii="Calibri" w:hAnsi="Calibri" w:cs="Calibri"/>
      <w:sz w:val="22"/>
      <w:szCs w:val="22"/>
    </w:rPr>
  </w:style>
  <w:style w:type="paragraph" w:customStyle="1" w:styleId="Textbody">
    <w:name w:val="Text body"/>
    <w:basedOn w:val="Normalny"/>
    <w:rsid w:val="00B524B1"/>
    <w:pPr>
      <w:suppressAutoHyphens/>
      <w:jc w:val="both"/>
    </w:pPr>
    <w:rPr>
      <w:sz w:val="22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B524B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24B1"/>
  </w:style>
  <w:style w:type="paragraph" w:customStyle="1" w:styleId="Standard">
    <w:name w:val="Standard"/>
    <w:link w:val="StandardZnak"/>
    <w:rsid w:val="00B524B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Bezodstpw">
    <w:name w:val="No Spacing"/>
    <w:uiPriority w:val="1"/>
    <w:qFormat/>
    <w:rsid w:val="00B524B1"/>
    <w:rPr>
      <w:rFonts w:ascii="Calibri" w:eastAsia="Calibri" w:hAnsi="Calibri" w:cs="Calibri"/>
      <w:sz w:val="22"/>
      <w:szCs w:val="22"/>
      <w:lang w:eastAsia="en-US"/>
    </w:rPr>
  </w:style>
  <w:style w:type="character" w:customStyle="1" w:styleId="StandardZnak">
    <w:name w:val="Standard Znak"/>
    <w:link w:val="Standard"/>
    <w:locked/>
    <w:rsid w:val="00B524B1"/>
    <w:rPr>
      <w:sz w:val="24"/>
      <w:szCs w:val="24"/>
    </w:rPr>
  </w:style>
  <w:style w:type="character" w:customStyle="1" w:styleId="Teksttreci">
    <w:name w:val="Tekst treści"/>
    <w:rsid w:val="00B524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styleId="Odwoanieprzypisudolnego">
    <w:name w:val="footnote reference"/>
    <w:uiPriority w:val="99"/>
    <w:semiHidden/>
    <w:unhideWhenUsed/>
    <w:rsid w:val="00B502B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502B0"/>
    <w:pPr>
      <w:spacing w:after="160" w:line="259" w:lineRule="auto"/>
    </w:pPr>
    <w:rPr>
      <w:rFonts w:eastAsia="Calibri"/>
      <w:lang w:eastAsia="en-US"/>
    </w:rPr>
  </w:style>
  <w:style w:type="character" w:customStyle="1" w:styleId="StopkaZnak">
    <w:name w:val="Stopka Znak"/>
    <w:link w:val="Stopka"/>
    <w:uiPriority w:val="99"/>
    <w:rsid w:val="00B502B0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2B561B"/>
    <w:pPr>
      <w:widowControl w:val="0"/>
      <w:autoSpaceDE w:val="0"/>
      <w:autoSpaceDN w:val="0"/>
      <w:spacing w:before="60"/>
      <w:ind w:left="492" w:hanging="360"/>
    </w:pPr>
    <w:rPr>
      <w:lang w:eastAsia="en-US"/>
    </w:rPr>
  </w:style>
  <w:style w:type="character" w:customStyle="1" w:styleId="TekstpodstawowyZnak">
    <w:name w:val="Tekst podstawowy Znak"/>
    <w:link w:val="Tekstpodstawowy"/>
    <w:uiPriority w:val="1"/>
    <w:rsid w:val="002B561B"/>
    <w:rPr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9E1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92130"/>
    <w:rPr>
      <w:color w:val="0563C1"/>
      <w:u w:val="single"/>
    </w:rPr>
  </w:style>
  <w:style w:type="character" w:customStyle="1" w:styleId="Nierozpoznanawzmianka">
    <w:name w:val="Nierozpoznana wzmianka"/>
    <w:uiPriority w:val="99"/>
    <w:semiHidden/>
    <w:unhideWhenUsed/>
    <w:rsid w:val="00792130"/>
    <w:rPr>
      <w:color w:val="605E5C"/>
      <w:shd w:val="clear" w:color="auto" w:fill="E1DFDD"/>
    </w:rPr>
  </w:style>
  <w:style w:type="paragraph" w:customStyle="1" w:styleId="WW-Tekstpodstawowy2">
    <w:name w:val="WW-Tekst podstawowy 2"/>
    <w:basedOn w:val="Normalny"/>
    <w:uiPriority w:val="99"/>
    <w:rsid w:val="008E0FEC"/>
    <w:pPr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2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65E47-9B30-4C2C-8C1C-260467E73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PGKiM</Company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MIROWSKA</dc:creator>
  <cp:keywords/>
  <cp:lastModifiedBy>Administrator</cp:lastModifiedBy>
  <cp:revision>2</cp:revision>
  <cp:lastPrinted>2025-09-23T09:46:00Z</cp:lastPrinted>
  <dcterms:created xsi:type="dcterms:W3CDTF">2025-09-24T07:23:00Z</dcterms:created>
  <dcterms:modified xsi:type="dcterms:W3CDTF">2025-09-24T07:23:00Z</dcterms:modified>
</cp:coreProperties>
</file>